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60A6E" w14:textId="23EF2121" w:rsidR="001D3C7D" w:rsidRDefault="002444B6" w:rsidP="001D3C7D">
      <w:bookmarkStart w:id="0" w:name="_Hlk105662353"/>
      <w:bookmarkStart w:id="1" w:name="_Hlk48115924"/>
      <w:r>
        <w:t>0</w:t>
      </w:r>
      <w:r w:rsidR="005C69CB">
        <w:t>4</w:t>
      </w:r>
      <w:r w:rsidR="002F22D2" w:rsidRPr="002F22D2">
        <w:t>.0</w:t>
      </w:r>
      <w:r w:rsidR="005C69CB">
        <w:t>5</w:t>
      </w:r>
      <w:r w:rsidR="002F22D2" w:rsidRPr="002F22D2">
        <w:t>.</w:t>
      </w:r>
      <w:bookmarkEnd w:id="0"/>
      <w:r w:rsidR="00A7540A">
        <w:t>2</w:t>
      </w:r>
      <w:r w:rsidR="005C69CB">
        <w:t>4</w:t>
      </w:r>
    </w:p>
    <w:bookmarkEnd w:id="1"/>
    <w:p w14:paraId="1F7B121A" w14:textId="77777777" w:rsidR="0022105D" w:rsidRPr="00532AA7" w:rsidRDefault="0022105D" w:rsidP="00FA416C">
      <w:r w:rsidRPr="00532AA7">
        <w:t>acquisition</w:t>
      </w:r>
    </w:p>
    <w:p w14:paraId="4F7237C0" w14:textId="77777777" w:rsidR="0022105D" w:rsidRPr="00532AA7" w:rsidRDefault="0022105D" w:rsidP="00FA416C">
      <w:r w:rsidRPr="00532AA7">
        <w:t>acquisitions</w:t>
      </w:r>
    </w:p>
    <w:p w14:paraId="6BD1A574" w14:textId="77777777" w:rsidR="00E81D17" w:rsidRDefault="00E81D17" w:rsidP="00C61298">
      <w:r w:rsidRPr="00E81D17">
        <w:t xml:space="preserve">acquisitive </w:t>
      </w:r>
    </w:p>
    <w:p w14:paraId="64C531C6" w14:textId="77777777" w:rsidR="0022105D" w:rsidRDefault="0022105D" w:rsidP="00C61298">
      <w:r w:rsidRPr="0050144F">
        <w:t>adverti</w:t>
      </w:r>
      <w:r>
        <w:t>se</w:t>
      </w:r>
    </w:p>
    <w:p w14:paraId="7C1362A6" w14:textId="77777777" w:rsidR="0022105D" w:rsidRDefault="0022105D" w:rsidP="00717145">
      <w:r w:rsidRPr="0050144F">
        <w:t>adverti</w:t>
      </w:r>
      <w:r>
        <w:t>sed</w:t>
      </w:r>
    </w:p>
    <w:p w14:paraId="0EBC85D3" w14:textId="77777777" w:rsidR="0022105D" w:rsidRDefault="0022105D" w:rsidP="00C61298">
      <w:r w:rsidRPr="0050144F">
        <w:t>adverti</w:t>
      </w:r>
      <w:r>
        <w:t>sement</w:t>
      </w:r>
    </w:p>
    <w:p w14:paraId="7166AB84" w14:textId="77777777" w:rsidR="0022105D" w:rsidRDefault="0022105D" w:rsidP="00C61298">
      <w:r w:rsidRPr="0050144F">
        <w:t>adverti</w:t>
      </w:r>
      <w:r>
        <w:t>sements</w:t>
      </w:r>
    </w:p>
    <w:p w14:paraId="0ACEEC2E" w14:textId="77777777" w:rsidR="0022105D" w:rsidRDefault="0022105D" w:rsidP="0020535C">
      <w:r>
        <w:t>advertiser</w:t>
      </w:r>
    </w:p>
    <w:p w14:paraId="3F4752B0" w14:textId="77777777" w:rsidR="0022105D" w:rsidRDefault="0022105D" w:rsidP="0020535C">
      <w:r>
        <w:t>advertisers</w:t>
      </w:r>
    </w:p>
    <w:p w14:paraId="2E3C09B3" w14:textId="77777777" w:rsidR="0022105D" w:rsidRDefault="0022105D" w:rsidP="0020535C">
      <w:r w:rsidRPr="0050144F">
        <w:t>adverti</w:t>
      </w:r>
      <w:r>
        <w:t>ses</w:t>
      </w:r>
    </w:p>
    <w:p w14:paraId="504CD0BF" w14:textId="77777777" w:rsidR="0022105D" w:rsidRDefault="0022105D" w:rsidP="00717145">
      <w:r w:rsidRPr="0050144F">
        <w:t>adverti</w:t>
      </w:r>
      <w:r>
        <w:t>sing</w:t>
      </w:r>
    </w:p>
    <w:p w14:paraId="2DF11C7C" w14:textId="77777777" w:rsidR="0022105D" w:rsidRDefault="0022105D" w:rsidP="005243A0">
      <w:r w:rsidRPr="0050144F">
        <w:t>advis</w:t>
      </w:r>
      <w:r>
        <w:t>e</w:t>
      </w:r>
    </w:p>
    <w:p w14:paraId="15DE8682" w14:textId="77777777" w:rsidR="0022105D" w:rsidRDefault="0022105D" w:rsidP="00153E63">
      <w:r w:rsidRPr="0050144F">
        <w:t>advis</w:t>
      </w:r>
      <w:r>
        <w:t>ed</w:t>
      </w:r>
    </w:p>
    <w:p w14:paraId="14DAEB51" w14:textId="77777777" w:rsidR="0022105D" w:rsidRDefault="0022105D" w:rsidP="00153E63">
      <w:r w:rsidRPr="0050144F">
        <w:t>advis</w:t>
      </w:r>
      <w:r>
        <w:t>edly</w:t>
      </w:r>
    </w:p>
    <w:p w14:paraId="2D823DD8" w14:textId="77777777" w:rsidR="0022105D" w:rsidRDefault="0022105D" w:rsidP="005243A0">
      <w:r w:rsidRPr="0050144F">
        <w:t>advis</w:t>
      </w:r>
      <w:r>
        <w:t>er</w:t>
      </w:r>
    </w:p>
    <w:p w14:paraId="788B62E1" w14:textId="77777777" w:rsidR="0022105D" w:rsidRDefault="0022105D" w:rsidP="00717145">
      <w:r w:rsidRPr="0050144F">
        <w:t>advis</w:t>
      </w:r>
      <w:r>
        <w:t>es</w:t>
      </w:r>
    </w:p>
    <w:p w14:paraId="165D42A8" w14:textId="77777777" w:rsidR="0022105D" w:rsidRDefault="0022105D" w:rsidP="00717145">
      <w:r w:rsidRPr="0050144F">
        <w:t>advis</w:t>
      </w:r>
      <w:r>
        <w:t>ing</w:t>
      </w:r>
    </w:p>
    <w:p w14:paraId="1F6BEB21" w14:textId="1B8AF291" w:rsidR="00A34AAE" w:rsidRDefault="00A34AAE" w:rsidP="00A34AAE">
      <w:r>
        <w:t>analyses</w:t>
      </w:r>
    </w:p>
    <w:p w14:paraId="0A28140D" w14:textId="77777777" w:rsidR="00A34AAE" w:rsidRDefault="00A34AAE" w:rsidP="00A34AAE">
      <w:r>
        <w:t>analysis</w:t>
      </w:r>
    </w:p>
    <w:p w14:paraId="424E4E46" w14:textId="77777777" w:rsidR="0022105D" w:rsidRDefault="0022105D" w:rsidP="00EC79D4">
      <w:r w:rsidRPr="0020535C">
        <w:t>anticlockwise</w:t>
      </w:r>
    </w:p>
    <w:p w14:paraId="511D9DD5" w14:textId="77777777" w:rsidR="0022105D" w:rsidRDefault="0022105D" w:rsidP="0020535C">
      <w:r>
        <w:t>antivivisectionist</w:t>
      </w:r>
    </w:p>
    <w:p w14:paraId="783CDC60" w14:textId="77777777" w:rsidR="0022105D" w:rsidRDefault="0022105D" w:rsidP="0020535C">
      <w:r>
        <w:t>antivivisectionists</w:t>
      </w:r>
    </w:p>
    <w:p w14:paraId="51DF5392" w14:textId="77777777" w:rsidR="0022105D" w:rsidRDefault="0022105D" w:rsidP="0020535C">
      <w:r>
        <w:t>anywise</w:t>
      </w:r>
    </w:p>
    <w:p w14:paraId="7F95FC40" w14:textId="77777777" w:rsidR="0022105D" w:rsidRDefault="0022105D" w:rsidP="0020535C">
      <w:r>
        <w:t>aphrodisia</w:t>
      </w:r>
    </w:p>
    <w:p w14:paraId="37FB18E3" w14:textId="77777777" w:rsidR="0022105D" w:rsidRDefault="0022105D" w:rsidP="0020535C">
      <w:r>
        <w:t>aphrodisiac</w:t>
      </w:r>
    </w:p>
    <w:p w14:paraId="36F69D33" w14:textId="77777777" w:rsidR="0022105D" w:rsidRDefault="0022105D" w:rsidP="0020535C">
      <w:r>
        <w:t>aphrodisiacal</w:t>
      </w:r>
    </w:p>
    <w:p w14:paraId="2DF9741C" w14:textId="77777777" w:rsidR="0022105D" w:rsidRDefault="0022105D" w:rsidP="0020535C">
      <w:r>
        <w:t>aphrodisiacs</w:t>
      </w:r>
    </w:p>
    <w:p w14:paraId="55E8340E" w14:textId="77777777" w:rsidR="0022105D" w:rsidRPr="00532AA7" w:rsidRDefault="0022105D" w:rsidP="00A21BA0">
      <w:r>
        <w:t>appraisal</w:t>
      </w:r>
    </w:p>
    <w:p w14:paraId="4821EDC7" w14:textId="77777777" w:rsidR="0022105D" w:rsidRPr="00532AA7" w:rsidRDefault="0022105D" w:rsidP="00A21BA0">
      <w:r>
        <w:t>appraisals</w:t>
      </w:r>
    </w:p>
    <w:p w14:paraId="58ABCC53" w14:textId="77777777" w:rsidR="0022105D" w:rsidRPr="00532AA7" w:rsidRDefault="0022105D" w:rsidP="007B2254">
      <w:r>
        <w:t>appraise</w:t>
      </w:r>
    </w:p>
    <w:p w14:paraId="51CA6E9B" w14:textId="77777777" w:rsidR="0022105D" w:rsidRPr="00532AA7" w:rsidRDefault="0022105D" w:rsidP="007B2254">
      <w:r>
        <w:t>appraised</w:t>
      </w:r>
    </w:p>
    <w:p w14:paraId="5E022412" w14:textId="77777777" w:rsidR="008203D0" w:rsidRPr="00532AA7" w:rsidRDefault="008203D0" w:rsidP="008203D0">
      <w:r>
        <w:t>appraiser</w:t>
      </w:r>
    </w:p>
    <w:p w14:paraId="132EB8BC" w14:textId="77777777" w:rsidR="008203D0" w:rsidRPr="00532AA7" w:rsidRDefault="008203D0" w:rsidP="008203D0">
      <w:r>
        <w:t>appraisers</w:t>
      </w:r>
    </w:p>
    <w:p w14:paraId="0271B0E2" w14:textId="77777777" w:rsidR="0011306E" w:rsidRPr="00532AA7" w:rsidRDefault="0011306E" w:rsidP="0011306E">
      <w:r>
        <w:t>appraises</w:t>
      </w:r>
    </w:p>
    <w:p w14:paraId="5E9B847F" w14:textId="77777777" w:rsidR="0022105D" w:rsidRPr="00532AA7" w:rsidRDefault="0022105D" w:rsidP="00A21BA0">
      <w:r>
        <w:t>appraising</w:t>
      </w:r>
    </w:p>
    <w:p w14:paraId="0F36F766" w14:textId="167C8290" w:rsidR="0022105D" w:rsidRDefault="0022105D" w:rsidP="007B2254">
      <w:r>
        <w:t>appraisingly</w:t>
      </w:r>
    </w:p>
    <w:p w14:paraId="17B9E30E" w14:textId="77777777" w:rsidR="00C36A48" w:rsidRDefault="00C36A48" w:rsidP="00C36A48">
      <w:r>
        <w:t>apprise</w:t>
      </w:r>
    </w:p>
    <w:p w14:paraId="51484C41" w14:textId="77777777" w:rsidR="00C36A48" w:rsidRPr="002444B6" w:rsidRDefault="00C36A48" w:rsidP="00C36A48">
      <w:pPr>
        <w:rPr>
          <w:lang w:val="fr-FR"/>
        </w:rPr>
      </w:pPr>
      <w:r w:rsidRPr="002444B6">
        <w:rPr>
          <w:lang w:val="fr-FR"/>
        </w:rPr>
        <w:t>apprised</w:t>
      </w:r>
    </w:p>
    <w:p w14:paraId="41A98982" w14:textId="5DA22DFB" w:rsidR="00C36A48" w:rsidRPr="002444B6" w:rsidRDefault="00C36A48" w:rsidP="00C36A48">
      <w:pPr>
        <w:rPr>
          <w:lang w:val="fr-FR"/>
        </w:rPr>
      </w:pPr>
      <w:r w:rsidRPr="002444B6">
        <w:rPr>
          <w:lang w:val="fr-FR"/>
        </w:rPr>
        <w:t>apprising</w:t>
      </w:r>
    </w:p>
    <w:p w14:paraId="3D570D90" w14:textId="77777777" w:rsidR="002F22D2" w:rsidRPr="002444B6" w:rsidRDefault="002F22D2" w:rsidP="002F22D2">
      <w:pPr>
        <w:rPr>
          <w:lang w:val="fr-FR"/>
        </w:rPr>
      </w:pPr>
      <w:bookmarkStart w:id="2" w:name="_Hlk78806835"/>
      <w:r w:rsidRPr="002444B6">
        <w:rPr>
          <w:lang w:val="fr-FR"/>
        </w:rPr>
        <w:t>acquisitive</w:t>
      </w:r>
    </w:p>
    <w:p w14:paraId="4FB030E4" w14:textId="491A31B9" w:rsidR="002F22D2" w:rsidRPr="002444B6" w:rsidRDefault="002F22D2" w:rsidP="002F22D2">
      <w:pPr>
        <w:rPr>
          <w:lang w:val="fr-FR"/>
        </w:rPr>
      </w:pPr>
      <w:r w:rsidRPr="002444B6">
        <w:rPr>
          <w:lang w:val="fr-FR"/>
        </w:rPr>
        <w:t>acquisitively</w:t>
      </w:r>
    </w:p>
    <w:p w14:paraId="47A691B0" w14:textId="6ED9AC68" w:rsidR="002F22D2" w:rsidRPr="002444B6" w:rsidRDefault="002F22D2" w:rsidP="002F22D2">
      <w:pPr>
        <w:rPr>
          <w:lang w:val="fr-FR"/>
        </w:rPr>
      </w:pPr>
      <w:r w:rsidRPr="002444B6">
        <w:rPr>
          <w:lang w:val="fr-FR"/>
        </w:rPr>
        <w:t>acquisition</w:t>
      </w:r>
    </w:p>
    <w:p w14:paraId="0CF254A9" w14:textId="271C9E78" w:rsidR="002F22D2" w:rsidRPr="002444B6" w:rsidRDefault="002F22D2" w:rsidP="002F22D2">
      <w:pPr>
        <w:rPr>
          <w:lang w:val="fr-FR"/>
        </w:rPr>
      </w:pPr>
      <w:r w:rsidRPr="002444B6">
        <w:rPr>
          <w:lang w:val="fr-FR"/>
        </w:rPr>
        <w:t>acquisitions</w:t>
      </w:r>
    </w:p>
    <w:bookmarkEnd w:id="2"/>
    <w:p w14:paraId="4ABDC6D1" w14:textId="77777777" w:rsidR="0022105D" w:rsidRDefault="0022105D" w:rsidP="0022105D">
      <w:r>
        <w:t>astrophysical</w:t>
      </w:r>
    </w:p>
    <w:p w14:paraId="6D8113B1" w14:textId="77777777" w:rsidR="0022105D" w:rsidRDefault="0022105D" w:rsidP="0022105D">
      <w:r>
        <w:t>astrophysically</w:t>
      </w:r>
    </w:p>
    <w:p w14:paraId="0BDD705B" w14:textId="77777777" w:rsidR="0022105D" w:rsidRDefault="0022105D" w:rsidP="0022105D">
      <w:r>
        <w:t>astrophysicist</w:t>
      </w:r>
    </w:p>
    <w:p w14:paraId="492BFAB2" w14:textId="77777777" w:rsidR="0022105D" w:rsidRDefault="0022105D" w:rsidP="0022105D">
      <w:r>
        <w:t>astrophysicists</w:t>
      </w:r>
    </w:p>
    <w:p w14:paraId="373D5BE0" w14:textId="77777777" w:rsidR="0022105D" w:rsidRDefault="0022105D" w:rsidP="0022105D">
      <w:r>
        <w:t>astrophysics</w:t>
      </w:r>
    </w:p>
    <w:p w14:paraId="47FA78B7" w14:textId="77777777" w:rsidR="0022105D" w:rsidRPr="00532AA7" w:rsidRDefault="0022105D" w:rsidP="001E4BE0">
      <w:r w:rsidRPr="00532AA7">
        <w:t>biophysical</w:t>
      </w:r>
    </w:p>
    <w:p w14:paraId="6EF5E43C" w14:textId="77777777" w:rsidR="0022105D" w:rsidRPr="001122D0" w:rsidRDefault="0022105D" w:rsidP="001E4BE0">
      <w:r>
        <w:t>bio</w:t>
      </w:r>
      <w:r w:rsidRPr="001122D0">
        <w:t>physic</w:t>
      </w:r>
      <w:r>
        <w:t>ally</w:t>
      </w:r>
    </w:p>
    <w:p w14:paraId="6A41D73E" w14:textId="77777777" w:rsidR="0022105D" w:rsidRPr="001122D0" w:rsidRDefault="0022105D" w:rsidP="001E4BE0">
      <w:r>
        <w:t>bio</w:t>
      </w:r>
      <w:r w:rsidRPr="001122D0">
        <w:t>physic</w:t>
      </w:r>
      <w:r>
        <w:t>ist</w:t>
      </w:r>
    </w:p>
    <w:p w14:paraId="7AEB52B1" w14:textId="77777777" w:rsidR="0022105D" w:rsidRPr="00A73537" w:rsidRDefault="0022105D" w:rsidP="001E4BE0">
      <w:r w:rsidRPr="00A73537">
        <w:t>biophysicists</w:t>
      </w:r>
    </w:p>
    <w:p w14:paraId="30D04318" w14:textId="77777777" w:rsidR="0022105D" w:rsidRPr="00A73537" w:rsidRDefault="0022105D" w:rsidP="001E4BE0">
      <w:r w:rsidRPr="00A73537">
        <w:t>biophysics</w:t>
      </w:r>
    </w:p>
    <w:p w14:paraId="40AAADAF" w14:textId="77777777" w:rsidR="00FA0541" w:rsidRPr="00A73537" w:rsidRDefault="00FA0541" w:rsidP="00FA0541">
      <w:r w:rsidRPr="00A73537">
        <w:t>bipartisan</w:t>
      </w:r>
    </w:p>
    <w:p w14:paraId="6ED5F4BA" w14:textId="77777777" w:rsidR="00136332" w:rsidRPr="00A73537" w:rsidRDefault="00136332" w:rsidP="00FA0541">
      <w:r w:rsidRPr="00A73537">
        <w:t>bourgeoisie</w:t>
      </w:r>
    </w:p>
    <w:p w14:paraId="211A81D4" w14:textId="77777777" w:rsidR="0022105D" w:rsidRPr="002444B6" w:rsidRDefault="0022105D" w:rsidP="00FA0541">
      <w:pPr>
        <w:rPr>
          <w:lang w:val="fr-FR"/>
        </w:rPr>
      </w:pPr>
      <w:r w:rsidRPr="002444B6">
        <w:rPr>
          <w:lang w:val="fr-FR"/>
        </w:rPr>
        <w:t>catalysis</w:t>
      </w:r>
    </w:p>
    <w:p w14:paraId="10F3580B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lastRenderedPageBreak/>
        <w:t>chastise</w:t>
      </w:r>
    </w:p>
    <w:p w14:paraId="6285500C" w14:textId="77777777" w:rsidR="0022105D" w:rsidRPr="002444B6" w:rsidRDefault="0022105D" w:rsidP="00622553">
      <w:pPr>
        <w:rPr>
          <w:lang w:val="fr-FR"/>
        </w:rPr>
      </w:pPr>
      <w:r w:rsidRPr="002444B6">
        <w:rPr>
          <w:lang w:val="fr-FR"/>
        </w:rPr>
        <w:t>chastised</w:t>
      </w:r>
    </w:p>
    <w:p w14:paraId="2F5CC316" w14:textId="77777777" w:rsidR="0022105D" w:rsidRPr="002444B6" w:rsidRDefault="0022105D" w:rsidP="00622553">
      <w:pPr>
        <w:rPr>
          <w:lang w:val="fr-FR"/>
        </w:rPr>
      </w:pPr>
      <w:r w:rsidRPr="002444B6">
        <w:rPr>
          <w:lang w:val="fr-FR"/>
        </w:rPr>
        <w:t>chastiser</w:t>
      </w:r>
    </w:p>
    <w:p w14:paraId="14B4FDF5" w14:textId="77777777" w:rsidR="0022105D" w:rsidRPr="002444B6" w:rsidRDefault="0022105D" w:rsidP="00622553">
      <w:pPr>
        <w:rPr>
          <w:lang w:val="fr-FR"/>
        </w:rPr>
      </w:pPr>
      <w:r w:rsidRPr="002444B6">
        <w:rPr>
          <w:lang w:val="fr-FR"/>
        </w:rPr>
        <w:t>chastisers</w:t>
      </w:r>
    </w:p>
    <w:p w14:paraId="7E7F671B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chastises</w:t>
      </w:r>
    </w:p>
    <w:p w14:paraId="78A38578" w14:textId="7D3D549A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chastising</w:t>
      </w:r>
    </w:p>
    <w:p w14:paraId="34E3A3B0" w14:textId="46FD8D75" w:rsidR="00A73537" w:rsidRPr="002444B6" w:rsidRDefault="00A73537" w:rsidP="00717145">
      <w:pPr>
        <w:rPr>
          <w:lang w:val="fr-FR"/>
        </w:rPr>
      </w:pPr>
      <w:r w:rsidRPr="002444B6">
        <w:rPr>
          <w:lang w:val="fr-FR"/>
        </w:rPr>
        <w:t>chastisement</w:t>
      </w:r>
    </w:p>
    <w:p w14:paraId="344446CE" w14:textId="77777777" w:rsidR="0022105D" w:rsidRPr="002444B6" w:rsidRDefault="0022105D" w:rsidP="00BA4581">
      <w:pPr>
        <w:rPr>
          <w:lang w:val="fr-FR"/>
        </w:rPr>
      </w:pPr>
      <w:r w:rsidRPr="002444B6">
        <w:rPr>
          <w:lang w:val="fr-FR"/>
        </w:rPr>
        <w:t>chrysalis</w:t>
      </w:r>
    </w:p>
    <w:p w14:paraId="3A5D0A34" w14:textId="77777777" w:rsidR="0022105D" w:rsidRPr="002444B6" w:rsidRDefault="0022105D" w:rsidP="00BA4581">
      <w:pPr>
        <w:rPr>
          <w:lang w:val="fr-FR"/>
        </w:rPr>
      </w:pPr>
      <w:r w:rsidRPr="002444B6">
        <w:rPr>
          <w:lang w:val="fr-FR"/>
        </w:rPr>
        <w:t>chrysalises</w:t>
      </w:r>
    </w:p>
    <w:p w14:paraId="1E5D3DAA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circumcise</w:t>
      </w:r>
    </w:p>
    <w:p w14:paraId="7A137540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circumcised</w:t>
      </w:r>
    </w:p>
    <w:p w14:paraId="578617ED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circumcises</w:t>
      </w:r>
    </w:p>
    <w:p w14:paraId="4E50CCB8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circumcising</w:t>
      </w:r>
    </w:p>
    <w:p w14:paraId="0CCA7EB9" w14:textId="77777777" w:rsidR="0022105D" w:rsidRPr="002444B6" w:rsidRDefault="0022105D" w:rsidP="00B06CBA">
      <w:pPr>
        <w:rPr>
          <w:lang w:val="fr-FR"/>
        </w:rPr>
      </w:pPr>
      <w:r w:rsidRPr="002444B6">
        <w:rPr>
          <w:lang w:val="fr-FR"/>
        </w:rPr>
        <w:t>circumcision</w:t>
      </w:r>
    </w:p>
    <w:p w14:paraId="4F6C2472" w14:textId="77777777" w:rsidR="0022105D" w:rsidRPr="002444B6" w:rsidRDefault="0022105D" w:rsidP="00B06CBA">
      <w:pPr>
        <w:rPr>
          <w:lang w:val="fr-FR"/>
        </w:rPr>
      </w:pPr>
      <w:r w:rsidRPr="002444B6">
        <w:rPr>
          <w:lang w:val="fr-FR"/>
        </w:rPr>
        <w:t>circumcisions</w:t>
      </w:r>
    </w:p>
    <w:p w14:paraId="02BF0DD2" w14:textId="77777777" w:rsidR="0022105D" w:rsidRPr="002444B6" w:rsidRDefault="0022105D" w:rsidP="008D7EE8">
      <w:pPr>
        <w:rPr>
          <w:lang w:val="fr-FR"/>
        </w:rPr>
      </w:pPr>
      <w:r w:rsidRPr="002444B6">
        <w:rPr>
          <w:lang w:val="fr-FR"/>
        </w:rPr>
        <w:t>clockwise</w:t>
      </w:r>
    </w:p>
    <w:p w14:paraId="7681F40C" w14:textId="77777777" w:rsidR="0022105D" w:rsidRPr="000F4B0B" w:rsidRDefault="0022105D" w:rsidP="008B0044">
      <w:pPr>
        <w:rPr>
          <w:lang w:val="fr-FR"/>
        </w:rPr>
      </w:pPr>
      <w:r w:rsidRPr="000F4B0B">
        <w:rPr>
          <w:lang w:val="fr-FR"/>
        </w:rPr>
        <w:t>collision</w:t>
      </w:r>
    </w:p>
    <w:p w14:paraId="727C6A7E" w14:textId="77777777" w:rsidR="002A2434" w:rsidRDefault="002A2434" w:rsidP="008B0044">
      <w:pPr>
        <w:rPr>
          <w:lang w:val="fr-FR"/>
        </w:rPr>
      </w:pPr>
      <w:r>
        <w:rPr>
          <w:lang w:val="fr-FR"/>
        </w:rPr>
        <w:t>collisional</w:t>
      </w:r>
    </w:p>
    <w:p w14:paraId="2A0E578A" w14:textId="77777777" w:rsidR="0022105D" w:rsidRDefault="0022105D" w:rsidP="008B0044">
      <w:pPr>
        <w:rPr>
          <w:lang w:val="fr-FR"/>
        </w:rPr>
      </w:pPr>
      <w:r w:rsidRPr="00532AA7">
        <w:rPr>
          <w:lang w:val="fr-FR"/>
        </w:rPr>
        <w:t>collisions</w:t>
      </w:r>
    </w:p>
    <w:p w14:paraId="0341150A" w14:textId="77777777" w:rsidR="0022105D" w:rsidRDefault="0022105D" w:rsidP="008B0044">
      <w:pPr>
        <w:rPr>
          <w:lang w:val="fr-FR"/>
        </w:rPr>
      </w:pPr>
      <w:r w:rsidRPr="0020535C">
        <w:rPr>
          <w:lang w:val="fr-FR"/>
        </w:rPr>
        <w:t>commiserate</w:t>
      </w:r>
    </w:p>
    <w:p w14:paraId="72D0D42E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commiserated</w:t>
      </w:r>
    </w:p>
    <w:p w14:paraId="5068E7B7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commiserates</w:t>
      </w:r>
    </w:p>
    <w:p w14:paraId="638E43C0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commiserating</w:t>
      </w:r>
    </w:p>
    <w:p w14:paraId="63CA08A5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commiseration</w:t>
      </w:r>
    </w:p>
    <w:p w14:paraId="58BA915C" w14:textId="77777777" w:rsidR="0022105D" w:rsidRDefault="0022105D" w:rsidP="0020535C">
      <w:pPr>
        <w:rPr>
          <w:lang w:val="fr-FR"/>
        </w:rPr>
      </w:pPr>
      <w:r w:rsidRPr="0020535C">
        <w:rPr>
          <w:lang w:val="fr-FR"/>
        </w:rPr>
        <w:t>commiserations</w:t>
      </w:r>
    </w:p>
    <w:p w14:paraId="08675416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complaisance</w:t>
      </w:r>
    </w:p>
    <w:p w14:paraId="7F11856A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complaisances</w:t>
      </w:r>
    </w:p>
    <w:p w14:paraId="5E3820E7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complaisant</w:t>
      </w:r>
    </w:p>
    <w:p w14:paraId="2A531F40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complaisantly</w:t>
      </w:r>
    </w:p>
    <w:p w14:paraId="51E2B237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complaisantness</w:t>
      </w:r>
    </w:p>
    <w:p w14:paraId="00DBCB44" w14:textId="77777777" w:rsidR="0022105D" w:rsidRPr="00532AA7" w:rsidRDefault="0022105D" w:rsidP="00BA4581">
      <w:pPr>
        <w:rPr>
          <w:lang w:val="fr-FR"/>
        </w:rPr>
      </w:pPr>
      <w:r w:rsidRPr="00532AA7">
        <w:rPr>
          <w:lang w:val="fr-FR"/>
        </w:rPr>
        <w:t>comprise</w:t>
      </w:r>
    </w:p>
    <w:p w14:paraId="0B1196AB" w14:textId="77777777" w:rsidR="0022105D" w:rsidRPr="00532AA7" w:rsidRDefault="0022105D" w:rsidP="00717145">
      <w:pPr>
        <w:rPr>
          <w:lang w:val="fr-FR"/>
        </w:rPr>
      </w:pPr>
      <w:r w:rsidRPr="00532AA7">
        <w:rPr>
          <w:lang w:val="fr-FR"/>
        </w:rPr>
        <w:t>comprised</w:t>
      </w:r>
    </w:p>
    <w:p w14:paraId="3CCDE2FB" w14:textId="77777777" w:rsidR="0022105D" w:rsidRPr="00532AA7" w:rsidRDefault="0022105D" w:rsidP="00BA4581">
      <w:pPr>
        <w:rPr>
          <w:lang w:val="fr-FR"/>
        </w:rPr>
      </w:pPr>
      <w:r w:rsidRPr="00532AA7">
        <w:rPr>
          <w:lang w:val="fr-FR"/>
        </w:rPr>
        <w:t>compriser</w:t>
      </w:r>
    </w:p>
    <w:p w14:paraId="418999C1" w14:textId="77777777" w:rsidR="0022105D" w:rsidRPr="00796EA3" w:rsidRDefault="0022105D" w:rsidP="00BA4581">
      <w:pPr>
        <w:rPr>
          <w:lang w:val="fr-FR"/>
        </w:rPr>
      </w:pPr>
      <w:r w:rsidRPr="00796EA3">
        <w:rPr>
          <w:lang w:val="fr-FR"/>
        </w:rPr>
        <w:t>comprisers</w:t>
      </w:r>
    </w:p>
    <w:p w14:paraId="56DC45BF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comprises</w:t>
      </w:r>
    </w:p>
    <w:p w14:paraId="5B6C98E9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comprising</w:t>
      </w:r>
    </w:p>
    <w:p w14:paraId="70330B64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compromise</w:t>
      </w:r>
    </w:p>
    <w:p w14:paraId="7148F8FB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compromised</w:t>
      </w:r>
    </w:p>
    <w:p w14:paraId="1784A68E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compromiser</w:t>
      </w:r>
    </w:p>
    <w:p w14:paraId="56F64251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compromisers</w:t>
      </w:r>
    </w:p>
    <w:p w14:paraId="405B0820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compromises</w:t>
      </w:r>
    </w:p>
    <w:p w14:paraId="7F538046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compromising</w:t>
      </w:r>
    </w:p>
    <w:p w14:paraId="416CF6AA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compromisingly</w:t>
      </w:r>
    </w:p>
    <w:p w14:paraId="0C3FADB4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concise</w:t>
      </w:r>
    </w:p>
    <w:p w14:paraId="01F792FC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concisely</w:t>
      </w:r>
    </w:p>
    <w:p w14:paraId="11CE70B1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conciseness</w:t>
      </w:r>
    </w:p>
    <w:p w14:paraId="37C5F10C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conciser</w:t>
      </w:r>
    </w:p>
    <w:p w14:paraId="3FBD336C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concisest</w:t>
      </w:r>
    </w:p>
    <w:p w14:paraId="586A9CCF" w14:textId="77777777" w:rsidR="0022105D" w:rsidRPr="007E563B" w:rsidRDefault="0022105D" w:rsidP="00B06CBA">
      <w:pPr>
        <w:rPr>
          <w:lang w:val="fr-FR"/>
        </w:rPr>
      </w:pPr>
      <w:r w:rsidRPr="007E563B">
        <w:rPr>
          <w:lang w:val="fr-FR"/>
        </w:rPr>
        <w:t>concision</w:t>
      </w:r>
    </w:p>
    <w:p w14:paraId="0D0EA498" w14:textId="77777777" w:rsidR="0022105D" w:rsidRPr="00532AA7" w:rsidRDefault="0022105D" w:rsidP="0020535C">
      <w:pPr>
        <w:rPr>
          <w:lang w:val="fr-FR"/>
        </w:rPr>
      </w:pPr>
      <w:r w:rsidRPr="0020535C">
        <w:rPr>
          <w:lang w:val="fr-FR"/>
        </w:rPr>
        <w:t>concisions</w:t>
      </w:r>
    </w:p>
    <w:p w14:paraId="05CD043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contraclockwise</w:t>
      </w:r>
    </w:p>
    <w:p w14:paraId="25272672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contrariwise</w:t>
      </w:r>
    </w:p>
    <w:p w14:paraId="69FA97F0" w14:textId="77777777" w:rsidR="0022105D" w:rsidRPr="00A73537" w:rsidRDefault="0022105D" w:rsidP="00906ABE">
      <w:pPr>
        <w:rPr>
          <w:lang w:val="fr-FR"/>
        </w:rPr>
      </w:pPr>
      <w:r w:rsidRPr="00A73537">
        <w:rPr>
          <w:lang w:val="fr-FR"/>
        </w:rPr>
        <w:t>counterclockwise</w:t>
      </w:r>
    </w:p>
    <w:p w14:paraId="4DA3B8B0" w14:textId="77777777" w:rsidR="0022105D" w:rsidRPr="00A73537" w:rsidRDefault="0022105D" w:rsidP="00906ABE">
      <w:pPr>
        <w:rPr>
          <w:lang w:val="fr-FR"/>
        </w:rPr>
      </w:pPr>
      <w:r w:rsidRPr="00A73537">
        <w:rPr>
          <w:lang w:val="fr-FR"/>
        </w:rPr>
        <w:t>counter-clockwise</w:t>
      </w:r>
    </w:p>
    <w:p w14:paraId="1CF1245C" w14:textId="77777777" w:rsidR="0022105D" w:rsidRDefault="0022105D" w:rsidP="0020535C">
      <w:r>
        <w:t>counterpoise</w:t>
      </w:r>
    </w:p>
    <w:p w14:paraId="6A0CB0E4" w14:textId="77777777" w:rsidR="0022105D" w:rsidRDefault="0022105D" w:rsidP="0020535C">
      <w:r>
        <w:t>counterpoised</w:t>
      </w:r>
    </w:p>
    <w:p w14:paraId="03EB0202" w14:textId="77777777" w:rsidR="0022105D" w:rsidRDefault="0022105D" w:rsidP="0020535C">
      <w:r>
        <w:t>counterpoises</w:t>
      </w:r>
    </w:p>
    <w:p w14:paraId="69B8BEC5" w14:textId="77777777" w:rsidR="0022105D" w:rsidRDefault="0022105D" w:rsidP="0020535C">
      <w:r>
        <w:lastRenderedPageBreak/>
        <w:t>counterpoising</w:t>
      </w:r>
    </w:p>
    <w:p w14:paraId="6F7B86AC" w14:textId="77777777" w:rsidR="0022105D" w:rsidRPr="00CF3CB3" w:rsidRDefault="0022105D" w:rsidP="00CF3CB3">
      <w:r>
        <w:t>countryside</w:t>
      </w:r>
    </w:p>
    <w:p w14:paraId="70EA5F08" w14:textId="77777777" w:rsidR="0022105D" w:rsidRDefault="0022105D" w:rsidP="00CF3CB3">
      <w:r>
        <w:t>countrysides</w:t>
      </w:r>
    </w:p>
    <w:p w14:paraId="6A4C9B22" w14:textId="77777777" w:rsidR="0022105D" w:rsidRPr="00CF3CB3" w:rsidRDefault="0022105D" w:rsidP="00CF3CB3">
      <w:r>
        <w:t>crosswise</w:t>
      </w:r>
    </w:p>
    <w:p w14:paraId="17E8507B" w14:textId="77777777" w:rsidR="0022105D" w:rsidRPr="00CF3CB3" w:rsidRDefault="0022105D" w:rsidP="00717145">
      <w:r w:rsidRPr="00CF3CB3">
        <w:t>cruise</w:t>
      </w:r>
    </w:p>
    <w:p w14:paraId="46642C17" w14:textId="77777777" w:rsidR="0022105D" w:rsidRPr="00CF3CB3" w:rsidRDefault="0022105D" w:rsidP="00717145">
      <w:r w:rsidRPr="00CF3CB3">
        <w:t>cruised</w:t>
      </w:r>
    </w:p>
    <w:p w14:paraId="0BFC4B0C" w14:textId="77777777" w:rsidR="0022105D" w:rsidRPr="00A73537" w:rsidRDefault="0022105D" w:rsidP="00717145">
      <w:r w:rsidRPr="00A73537">
        <w:t>cruises</w:t>
      </w:r>
    </w:p>
    <w:p w14:paraId="68D7B2EB" w14:textId="77777777" w:rsidR="0022105D" w:rsidRPr="00A73537" w:rsidRDefault="0022105D" w:rsidP="00717145">
      <w:r w:rsidRPr="00A73537">
        <w:t>cruising</w:t>
      </w:r>
    </w:p>
    <w:p w14:paraId="35F7DDFA" w14:textId="77777777" w:rsidR="0022105D" w:rsidRPr="00A73537" w:rsidRDefault="0022105D" w:rsidP="00421EAC">
      <w:r w:rsidRPr="00A73537">
        <w:t>cuisine</w:t>
      </w:r>
    </w:p>
    <w:p w14:paraId="010B9C49" w14:textId="77777777" w:rsidR="0022105D" w:rsidRPr="00A73537" w:rsidRDefault="0022105D" w:rsidP="00421EAC">
      <w:r w:rsidRPr="00A73537">
        <w:t>cuisines</w:t>
      </w:r>
    </w:p>
    <w:p w14:paraId="3577558A" w14:textId="77777777" w:rsidR="0022105D" w:rsidRPr="00A73537" w:rsidRDefault="0022105D" w:rsidP="00D92DF5">
      <w:r w:rsidRPr="00A73537">
        <w:t>decision</w:t>
      </w:r>
    </w:p>
    <w:p w14:paraId="3E1971BD" w14:textId="77777777" w:rsidR="0022105D" w:rsidRPr="00A73537" w:rsidRDefault="0022105D" w:rsidP="00D92DF5">
      <w:r w:rsidRPr="00A73537">
        <w:t>decisions</w:t>
      </w:r>
    </w:p>
    <w:p w14:paraId="712D4676" w14:textId="77777777" w:rsidR="0022105D" w:rsidRPr="00A73537" w:rsidRDefault="0022105D" w:rsidP="000258DE">
      <w:r w:rsidRPr="00A73537">
        <w:t>demise</w:t>
      </w:r>
    </w:p>
    <w:p w14:paraId="70F4FECC" w14:textId="77777777" w:rsidR="0022105D" w:rsidRPr="00A73537" w:rsidRDefault="0022105D" w:rsidP="000258DE">
      <w:r w:rsidRPr="00A73537">
        <w:t>demises</w:t>
      </w:r>
    </w:p>
    <w:p w14:paraId="01DFC18A" w14:textId="77777777" w:rsidR="00A43BB8" w:rsidRPr="00A73537" w:rsidRDefault="00A43BB8" w:rsidP="00A43BB8">
      <w:r w:rsidRPr="00A73537">
        <w:t>denoise</w:t>
      </w:r>
    </w:p>
    <w:p w14:paraId="00106E21" w14:textId="77777777" w:rsidR="00A43BB8" w:rsidRPr="00DD6E1C" w:rsidRDefault="00A43BB8" w:rsidP="00A43BB8">
      <w:r w:rsidRPr="00DD6E1C">
        <w:t>denoised</w:t>
      </w:r>
    </w:p>
    <w:p w14:paraId="115D94CD" w14:textId="77777777" w:rsidR="00A43BB8" w:rsidRPr="00DD6E1C" w:rsidRDefault="00A43BB8" w:rsidP="00A43BB8">
      <w:r w:rsidRPr="00DD6E1C">
        <w:t>denoises</w:t>
      </w:r>
    </w:p>
    <w:p w14:paraId="4E223869" w14:textId="77777777" w:rsidR="00A43BB8" w:rsidRPr="00DD6E1C" w:rsidRDefault="00A43BB8" w:rsidP="00A43BB8">
      <w:r w:rsidRPr="00DD6E1C">
        <w:t>denoising</w:t>
      </w:r>
    </w:p>
    <w:p w14:paraId="11DAE901" w14:textId="77777777" w:rsidR="0022105D" w:rsidRPr="00DD6E1C" w:rsidRDefault="0022105D" w:rsidP="00B06CBA">
      <w:r w:rsidRPr="00DD6E1C">
        <w:t>derision</w:t>
      </w:r>
    </w:p>
    <w:p w14:paraId="162986DC" w14:textId="77777777" w:rsidR="0022105D" w:rsidRPr="00B06CBA" w:rsidRDefault="0022105D" w:rsidP="009403D2">
      <w:r>
        <w:t>despise</w:t>
      </w:r>
    </w:p>
    <w:p w14:paraId="522761F0" w14:textId="77777777" w:rsidR="0022105D" w:rsidRPr="00B06CBA" w:rsidRDefault="0022105D" w:rsidP="009403D2">
      <w:r>
        <w:t>despised</w:t>
      </w:r>
    </w:p>
    <w:p w14:paraId="4BE520FC" w14:textId="77777777" w:rsidR="0022105D" w:rsidRPr="00B06CBA" w:rsidRDefault="0022105D" w:rsidP="009403D2">
      <w:r>
        <w:t>despises</w:t>
      </w:r>
    </w:p>
    <w:p w14:paraId="302F337F" w14:textId="77777777" w:rsidR="0022105D" w:rsidRPr="00B06CBA" w:rsidRDefault="0022105D" w:rsidP="009403D2">
      <w:r>
        <w:t>despising</w:t>
      </w:r>
    </w:p>
    <w:p w14:paraId="1DD761B6" w14:textId="77777777" w:rsidR="0022105D" w:rsidRPr="00CF3CB3" w:rsidRDefault="0022105D" w:rsidP="009F16B5">
      <w:r w:rsidRPr="00CF3CB3">
        <w:t>devisable</w:t>
      </w:r>
    </w:p>
    <w:p w14:paraId="6ACC3D09" w14:textId="77777777" w:rsidR="0022105D" w:rsidRPr="00CF3CB3" w:rsidRDefault="0022105D" w:rsidP="009F16B5">
      <w:r w:rsidRPr="00CF3CB3">
        <w:t>devisably</w:t>
      </w:r>
    </w:p>
    <w:p w14:paraId="384E6BC5" w14:textId="77777777" w:rsidR="0022105D" w:rsidRPr="00CF3CB3" w:rsidRDefault="0022105D" w:rsidP="00717145">
      <w:r w:rsidRPr="00CF3CB3">
        <w:t>devise</w:t>
      </w:r>
    </w:p>
    <w:p w14:paraId="338934D1" w14:textId="77777777" w:rsidR="0022105D" w:rsidRPr="00CF3CB3" w:rsidRDefault="0022105D" w:rsidP="00717145">
      <w:r w:rsidRPr="00CF3CB3">
        <w:t>devised</w:t>
      </w:r>
    </w:p>
    <w:p w14:paraId="31BBFE02" w14:textId="77777777" w:rsidR="0022105D" w:rsidRPr="00A73537" w:rsidRDefault="0022105D" w:rsidP="00717145">
      <w:r w:rsidRPr="00A73537">
        <w:t>devises</w:t>
      </w:r>
    </w:p>
    <w:p w14:paraId="140C6287" w14:textId="77777777" w:rsidR="0022105D" w:rsidRPr="00A73537" w:rsidRDefault="0022105D" w:rsidP="00717145">
      <w:r w:rsidRPr="00A73537">
        <w:t>devising</w:t>
      </w:r>
    </w:p>
    <w:p w14:paraId="3A2C99AE" w14:textId="77777777" w:rsidR="000B123C" w:rsidRPr="00A73537" w:rsidRDefault="000B123C" w:rsidP="000B123C">
      <w:r w:rsidRPr="00A73537">
        <w:t>dialysis</w:t>
      </w:r>
    </w:p>
    <w:p w14:paraId="5C106A5F" w14:textId="77777777" w:rsidR="0022105D" w:rsidRPr="00DD6E1C" w:rsidRDefault="0022105D" w:rsidP="000258DE">
      <w:pPr>
        <w:rPr>
          <w:lang w:val="fr-CA"/>
        </w:rPr>
      </w:pPr>
      <w:r w:rsidRPr="00DD6E1C">
        <w:rPr>
          <w:lang w:val="fr-CA"/>
        </w:rPr>
        <w:t>disease</w:t>
      </w:r>
    </w:p>
    <w:p w14:paraId="7CCDA742" w14:textId="77777777" w:rsidR="0022105D" w:rsidRPr="00DD6E1C" w:rsidRDefault="0022105D" w:rsidP="00525EDD">
      <w:pPr>
        <w:rPr>
          <w:lang w:val="fr-CA"/>
        </w:rPr>
      </w:pPr>
      <w:r w:rsidRPr="00DD6E1C">
        <w:rPr>
          <w:lang w:val="fr-CA"/>
        </w:rPr>
        <w:t>diseases</w:t>
      </w:r>
    </w:p>
    <w:p w14:paraId="78968CA1" w14:textId="77777777" w:rsidR="00147D27" w:rsidRPr="00DD6E1C" w:rsidRDefault="00147D27" w:rsidP="005C4FC3">
      <w:pPr>
        <w:rPr>
          <w:lang w:val="fr-CA"/>
        </w:rPr>
      </w:pPr>
      <w:r w:rsidRPr="00DD6E1C">
        <w:rPr>
          <w:lang w:val="fr-CA"/>
        </w:rPr>
        <w:t>disenfranchise</w:t>
      </w:r>
    </w:p>
    <w:p w14:paraId="429DEDDB" w14:textId="77777777" w:rsidR="0022105D" w:rsidRPr="00DD6E1C" w:rsidRDefault="0022105D" w:rsidP="005C4FC3">
      <w:pPr>
        <w:rPr>
          <w:lang w:val="fr-CA"/>
        </w:rPr>
      </w:pPr>
      <w:r w:rsidRPr="00DD6E1C">
        <w:rPr>
          <w:lang w:val="fr-CA"/>
        </w:rPr>
        <w:t>disguise</w:t>
      </w:r>
    </w:p>
    <w:p w14:paraId="3FBABDA8" w14:textId="77777777" w:rsidR="0022105D" w:rsidRPr="00DD6E1C" w:rsidRDefault="0022105D" w:rsidP="005C4FC3">
      <w:pPr>
        <w:rPr>
          <w:lang w:val="fr-CA"/>
        </w:rPr>
      </w:pPr>
      <w:r w:rsidRPr="00DD6E1C">
        <w:rPr>
          <w:lang w:val="fr-CA"/>
        </w:rPr>
        <w:t>disguised</w:t>
      </w:r>
    </w:p>
    <w:p w14:paraId="7A0A9A5D" w14:textId="77777777" w:rsidR="0022105D" w:rsidRPr="00DD6E1C" w:rsidRDefault="0022105D" w:rsidP="005C4FC3">
      <w:pPr>
        <w:rPr>
          <w:lang w:val="fr-CA"/>
        </w:rPr>
      </w:pPr>
      <w:r w:rsidRPr="00DD6E1C">
        <w:rPr>
          <w:lang w:val="fr-CA"/>
        </w:rPr>
        <w:t>disguises</w:t>
      </w:r>
    </w:p>
    <w:p w14:paraId="03D0D4CE" w14:textId="77777777" w:rsidR="0022105D" w:rsidRPr="00A73537" w:rsidRDefault="0022105D" w:rsidP="005C4FC3">
      <w:r w:rsidRPr="00A73537">
        <w:t>disguising</w:t>
      </w:r>
    </w:p>
    <w:p w14:paraId="7D808F6A" w14:textId="77777777" w:rsidR="00147D27" w:rsidRPr="00A73537" w:rsidRDefault="00147D27" w:rsidP="00147D27">
      <w:r w:rsidRPr="00A73537">
        <w:t>disquisition</w:t>
      </w:r>
    </w:p>
    <w:p w14:paraId="480AD8A2" w14:textId="77777777" w:rsidR="0022105D" w:rsidRPr="00A73537" w:rsidRDefault="0022105D" w:rsidP="0022105D">
      <w:r w:rsidRPr="00A73537">
        <w:t>electrolysis</w:t>
      </w:r>
    </w:p>
    <w:p w14:paraId="632593E5" w14:textId="77777777" w:rsidR="00984DB5" w:rsidRPr="00A73537" w:rsidRDefault="00984DB5" w:rsidP="00B06CBA">
      <w:r w:rsidRPr="00A73537">
        <w:t>electrophysiological</w:t>
      </w:r>
    </w:p>
    <w:p w14:paraId="33A79840" w14:textId="77777777" w:rsidR="00D80034" w:rsidRPr="00A73537" w:rsidRDefault="00D80034" w:rsidP="00B06CBA">
      <w:r w:rsidRPr="00A73537">
        <w:t>electrophysiology</w:t>
      </w:r>
    </w:p>
    <w:p w14:paraId="3F88A3D8" w14:textId="77777777" w:rsidR="0022105D" w:rsidRPr="00A73537" w:rsidRDefault="0022105D" w:rsidP="00B06CBA">
      <w:r w:rsidRPr="00A73537">
        <w:t>elision</w:t>
      </w:r>
    </w:p>
    <w:p w14:paraId="78027214" w14:textId="5D8C93C4" w:rsidR="0022105D" w:rsidRDefault="0022105D" w:rsidP="00B06CBA">
      <w:pPr>
        <w:rPr>
          <w:lang w:val="fr-FR"/>
        </w:rPr>
      </w:pPr>
      <w:r w:rsidRPr="00B06CBA">
        <w:rPr>
          <w:lang w:val="fr-FR"/>
        </w:rPr>
        <w:t>elisions</w:t>
      </w:r>
    </w:p>
    <w:p w14:paraId="750DB3BF" w14:textId="628A5C1B" w:rsidR="002F22D2" w:rsidRPr="00B06CBA" w:rsidRDefault="002F22D2" w:rsidP="00B06CBA">
      <w:pPr>
        <w:rPr>
          <w:lang w:val="fr-FR"/>
        </w:rPr>
      </w:pPr>
      <w:r w:rsidRPr="002F22D2">
        <w:rPr>
          <w:lang w:val="fr-FR"/>
        </w:rPr>
        <w:t>emphysema</w:t>
      </w:r>
    </w:p>
    <w:p w14:paraId="10DF5697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</w:t>
      </w:r>
    </w:p>
    <w:p w14:paraId="630992EE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enfranchised</w:t>
      </w:r>
    </w:p>
    <w:p w14:paraId="0156978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enfranchisement</w:t>
      </w:r>
    </w:p>
    <w:p w14:paraId="71FF81BC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enfranchisements</w:t>
      </w:r>
    </w:p>
    <w:p w14:paraId="722100E2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enfranchises</w:t>
      </w:r>
    </w:p>
    <w:p w14:paraId="772BBF9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enfranchising</w:t>
      </w:r>
    </w:p>
    <w:p w14:paraId="64619D1B" w14:textId="77777777" w:rsidR="0022105D" w:rsidRPr="00B06CBA" w:rsidRDefault="0022105D" w:rsidP="00532AA7">
      <w:pPr>
        <w:rPr>
          <w:lang w:val="fr-FR"/>
        </w:rPr>
      </w:pPr>
      <w:r w:rsidRPr="00B06CBA">
        <w:rPr>
          <w:lang w:val="fr-FR"/>
        </w:rPr>
        <w:t>enterprise</w:t>
      </w:r>
    </w:p>
    <w:p w14:paraId="0FD4F6E5" w14:textId="77777777" w:rsidR="0022105D" w:rsidRPr="00B06CBA" w:rsidRDefault="0022105D" w:rsidP="006E7F82">
      <w:pPr>
        <w:rPr>
          <w:lang w:val="fr-FR"/>
        </w:rPr>
      </w:pPr>
      <w:r w:rsidRPr="00B06CBA">
        <w:rPr>
          <w:lang w:val="fr-FR"/>
        </w:rPr>
        <w:t>enterpriser</w:t>
      </w:r>
    </w:p>
    <w:p w14:paraId="781059BF" w14:textId="77777777" w:rsidR="0022105D" w:rsidRPr="007E563B" w:rsidRDefault="0022105D" w:rsidP="00532AA7">
      <w:pPr>
        <w:rPr>
          <w:lang w:val="fr-FR"/>
        </w:rPr>
      </w:pPr>
      <w:r w:rsidRPr="007E563B">
        <w:rPr>
          <w:lang w:val="fr-FR"/>
        </w:rPr>
        <w:t>enterprises</w:t>
      </w:r>
    </w:p>
    <w:p w14:paraId="264FFB2F" w14:textId="77777777" w:rsidR="0022105D" w:rsidRPr="00DD6E1C" w:rsidRDefault="0022105D" w:rsidP="009F16B5">
      <w:pPr>
        <w:rPr>
          <w:lang w:val="fr-CA"/>
        </w:rPr>
      </w:pPr>
      <w:r w:rsidRPr="00DD6E1C">
        <w:rPr>
          <w:lang w:val="fr-CA"/>
        </w:rPr>
        <w:t>enterprising</w:t>
      </w:r>
    </w:p>
    <w:p w14:paraId="65640B38" w14:textId="77777777" w:rsidR="0022105D" w:rsidRDefault="0022105D" w:rsidP="009F16B5">
      <w:r w:rsidRPr="009F16B5">
        <w:t>enterprising</w:t>
      </w:r>
      <w:r>
        <w:t>ly</w:t>
      </w:r>
    </w:p>
    <w:p w14:paraId="4A0F58AE" w14:textId="77777777" w:rsidR="0022105D" w:rsidRDefault="0022105D" w:rsidP="0020535C">
      <w:r w:rsidRPr="0020535C">
        <w:t>enterprisingness</w:t>
      </w:r>
    </w:p>
    <w:p w14:paraId="49C9F648" w14:textId="77777777" w:rsidR="0022105D" w:rsidRPr="00CF3CB3" w:rsidRDefault="0022105D" w:rsidP="009F16B5">
      <w:r w:rsidRPr="00CF3CB3">
        <w:t>envision</w:t>
      </w:r>
    </w:p>
    <w:p w14:paraId="63FA17A6" w14:textId="77777777" w:rsidR="0022105D" w:rsidRPr="00D82E8F" w:rsidRDefault="0022105D" w:rsidP="009F16B5">
      <w:r w:rsidRPr="00D82E8F">
        <w:lastRenderedPageBreak/>
        <w:t>envisioned</w:t>
      </w:r>
    </w:p>
    <w:p w14:paraId="0C6A1FF0" w14:textId="77777777" w:rsidR="0022105D" w:rsidRPr="00796EA3" w:rsidRDefault="0022105D" w:rsidP="009F16B5">
      <w:r w:rsidRPr="00796EA3">
        <w:t>envisioning</w:t>
      </w:r>
    </w:p>
    <w:p w14:paraId="5E57EB7D" w14:textId="77777777" w:rsidR="0022105D" w:rsidRPr="00DD6E1C" w:rsidRDefault="0022105D" w:rsidP="009F16B5">
      <w:r w:rsidRPr="00DD6E1C">
        <w:t>envisions</w:t>
      </w:r>
    </w:p>
    <w:p w14:paraId="6DF2082D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equipoise</w:t>
      </w:r>
    </w:p>
    <w:p w14:paraId="7930AA8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equipoised</w:t>
      </w:r>
    </w:p>
    <w:p w14:paraId="5B0A9A0A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equipoises</w:t>
      </w:r>
    </w:p>
    <w:p w14:paraId="40C456DC" w14:textId="77777777" w:rsidR="0022105D" w:rsidRPr="00B06CBA" w:rsidRDefault="0022105D" w:rsidP="00B06CBA">
      <w:pPr>
        <w:rPr>
          <w:lang w:val="fr-FR"/>
        </w:rPr>
      </w:pPr>
      <w:r w:rsidRPr="00B06CBA">
        <w:rPr>
          <w:lang w:val="fr-FR"/>
        </w:rPr>
        <w:t>excision</w:t>
      </w:r>
    </w:p>
    <w:p w14:paraId="47451EF9" w14:textId="77777777" w:rsidR="0022105D" w:rsidRPr="00B06CBA" w:rsidRDefault="0022105D" w:rsidP="00B06CBA">
      <w:pPr>
        <w:rPr>
          <w:lang w:val="fr-FR"/>
        </w:rPr>
      </w:pPr>
      <w:r w:rsidRPr="00B06CBA">
        <w:rPr>
          <w:lang w:val="fr-FR"/>
        </w:rPr>
        <w:t>excisional</w:t>
      </w:r>
    </w:p>
    <w:p w14:paraId="41C20342" w14:textId="77777777" w:rsidR="0022105D" w:rsidRPr="00B06CBA" w:rsidRDefault="0022105D" w:rsidP="00B06CBA">
      <w:pPr>
        <w:rPr>
          <w:lang w:val="fr-FR"/>
        </w:rPr>
      </w:pPr>
      <w:r w:rsidRPr="00B06CBA">
        <w:rPr>
          <w:lang w:val="fr-FR"/>
        </w:rPr>
        <w:t>excisions</w:t>
      </w:r>
    </w:p>
    <w:p w14:paraId="4B03DBC9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exercise</w:t>
      </w:r>
    </w:p>
    <w:p w14:paraId="6E137B91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exercised</w:t>
      </w:r>
    </w:p>
    <w:p w14:paraId="7C7869CD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exerciser</w:t>
      </w:r>
    </w:p>
    <w:p w14:paraId="327FCEB1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exercisers</w:t>
      </w:r>
    </w:p>
    <w:p w14:paraId="6C292175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exercises</w:t>
      </w:r>
    </w:p>
    <w:p w14:paraId="00F57873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exercising</w:t>
      </w:r>
    </w:p>
    <w:p w14:paraId="641A7977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expertise</w:t>
      </w:r>
    </w:p>
    <w:p w14:paraId="66B2B215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exquisite</w:t>
      </w:r>
    </w:p>
    <w:p w14:paraId="7066AB7D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exquisitely</w:t>
      </w:r>
    </w:p>
    <w:p w14:paraId="2DCDCEC6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exquisiteness</w:t>
      </w:r>
    </w:p>
    <w:p w14:paraId="4B825F37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franchise</w:t>
      </w:r>
    </w:p>
    <w:p w14:paraId="638BA04A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franchised</w:t>
      </w:r>
    </w:p>
    <w:p w14:paraId="7E911284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franchisee</w:t>
      </w:r>
    </w:p>
    <w:p w14:paraId="1E8057C7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franchisees</w:t>
      </w:r>
    </w:p>
    <w:p w14:paraId="3CB430A7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franchiser</w:t>
      </w:r>
    </w:p>
    <w:p w14:paraId="67BB5BD2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franchisers</w:t>
      </w:r>
    </w:p>
    <w:p w14:paraId="19BE695F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franchises</w:t>
      </w:r>
    </w:p>
    <w:p w14:paraId="38DD326F" w14:textId="77777777" w:rsidR="0022105D" w:rsidRPr="00D82E8F" w:rsidRDefault="0022105D" w:rsidP="00717145">
      <w:r w:rsidRPr="00D82E8F">
        <w:t>franchising</w:t>
      </w:r>
    </w:p>
    <w:p w14:paraId="18E4ACC2" w14:textId="77777777" w:rsidR="0022105D" w:rsidRDefault="0022105D" w:rsidP="0020535C">
      <w:r>
        <w:t>fundraise</w:t>
      </w:r>
    </w:p>
    <w:p w14:paraId="17C45F8D" w14:textId="77777777" w:rsidR="0022105D" w:rsidRPr="00D82E8F" w:rsidRDefault="0022105D" w:rsidP="009F1E8E">
      <w:r w:rsidRPr="00D82E8F">
        <w:t>fundraised</w:t>
      </w:r>
    </w:p>
    <w:p w14:paraId="63926C3A" w14:textId="77777777" w:rsidR="0022105D" w:rsidRPr="00D82E8F" w:rsidRDefault="0022105D" w:rsidP="009F1E8E">
      <w:r w:rsidRPr="00D82E8F">
        <w:t>fundraiser</w:t>
      </w:r>
    </w:p>
    <w:p w14:paraId="034EDC45" w14:textId="77777777" w:rsidR="0022105D" w:rsidRPr="00D82E8F" w:rsidRDefault="0022105D" w:rsidP="009F1E8E">
      <w:r w:rsidRPr="00D82E8F">
        <w:t>fundraisers</w:t>
      </w:r>
    </w:p>
    <w:p w14:paraId="0364E576" w14:textId="77777777" w:rsidR="0022105D" w:rsidRDefault="0022105D" w:rsidP="0020535C">
      <w:r>
        <w:t>fundraises</w:t>
      </w:r>
    </w:p>
    <w:p w14:paraId="50C3A1A8" w14:textId="77777777" w:rsidR="0022105D" w:rsidRPr="00D82E8F" w:rsidRDefault="0022105D" w:rsidP="009F1E8E">
      <w:r w:rsidRPr="00D82E8F">
        <w:t>fundraising</w:t>
      </w:r>
    </w:p>
    <w:p w14:paraId="7C1D86EE" w14:textId="77777777" w:rsidR="0022105D" w:rsidRPr="00532AA7" w:rsidRDefault="0022105D" w:rsidP="00796EA3">
      <w:r>
        <w:t>geo</w:t>
      </w:r>
      <w:r w:rsidRPr="00532AA7">
        <w:t>physical</w:t>
      </w:r>
    </w:p>
    <w:p w14:paraId="13CE525F" w14:textId="77777777" w:rsidR="0022105D" w:rsidRPr="001122D0" w:rsidRDefault="0022105D" w:rsidP="00796EA3">
      <w:r>
        <w:t>geo</w:t>
      </w:r>
      <w:r w:rsidRPr="001122D0">
        <w:t>physic</w:t>
      </w:r>
      <w:r>
        <w:t>ally</w:t>
      </w:r>
    </w:p>
    <w:p w14:paraId="6D3ACE5E" w14:textId="77777777" w:rsidR="0022105D" w:rsidRPr="001122D0" w:rsidRDefault="0022105D" w:rsidP="00796EA3">
      <w:r>
        <w:t>geo</w:t>
      </w:r>
      <w:r w:rsidRPr="001122D0">
        <w:t>physic</w:t>
      </w:r>
      <w:r>
        <w:t>ist</w:t>
      </w:r>
    </w:p>
    <w:p w14:paraId="040BCD69" w14:textId="77777777" w:rsidR="0022105D" w:rsidRPr="001122D0" w:rsidRDefault="0022105D" w:rsidP="00796EA3">
      <w:r>
        <w:t>geo</w:t>
      </w:r>
      <w:r w:rsidRPr="001122D0">
        <w:t>physic</w:t>
      </w:r>
      <w:r>
        <w:t>ist</w:t>
      </w:r>
      <w:r w:rsidRPr="001122D0">
        <w:t>s</w:t>
      </w:r>
    </w:p>
    <w:p w14:paraId="53D3DFED" w14:textId="77777777" w:rsidR="0022105D" w:rsidRDefault="0022105D" w:rsidP="00796EA3">
      <w:r>
        <w:t>geo</w:t>
      </w:r>
      <w:r w:rsidRPr="001122D0">
        <w:t>physics</w:t>
      </w:r>
    </w:p>
    <w:p w14:paraId="02427C70" w14:textId="77777777" w:rsidR="001A13BB" w:rsidRPr="001122D0" w:rsidRDefault="001A13BB" w:rsidP="00796EA3">
      <w:r>
        <w:t>glycolysis</w:t>
      </w:r>
    </w:p>
    <w:p w14:paraId="4BAC9965" w14:textId="77777777" w:rsidR="007E563B" w:rsidRDefault="007E563B" w:rsidP="0020535C">
      <w:r>
        <w:t>heaviside</w:t>
      </w:r>
    </w:p>
    <w:p w14:paraId="3785A730" w14:textId="77777777" w:rsidR="0022105D" w:rsidRDefault="0022105D" w:rsidP="0020535C">
      <w:r>
        <w:t>hemidemisemiquaver</w:t>
      </w:r>
    </w:p>
    <w:p w14:paraId="1D6BB1B5" w14:textId="77777777" w:rsidR="0022105D" w:rsidRDefault="0022105D" w:rsidP="0020535C">
      <w:r>
        <w:t>hemidemisemiquavers</w:t>
      </w:r>
    </w:p>
    <w:p w14:paraId="478D3B5B" w14:textId="77777777" w:rsidR="0022105D" w:rsidRDefault="0022105D" w:rsidP="0020535C">
      <w:r w:rsidRPr="0020535C">
        <w:t>hollandaise</w:t>
      </w:r>
    </w:p>
    <w:p w14:paraId="102ADA4B" w14:textId="77777777" w:rsidR="000B123C" w:rsidRDefault="000B123C" w:rsidP="005A210A">
      <w:r w:rsidRPr="000B123C">
        <w:t>hydrolys</w:t>
      </w:r>
      <w:r>
        <w:t>is</w:t>
      </w:r>
    </w:p>
    <w:p w14:paraId="5705269E" w14:textId="77777777" w:rsidR="0022105D" w:rsidRPr="005A210A" w:rsidRDefault="0022105D" w:rsidP="005A210A">
      <w:r>
        <w:t>im</w:t>
      </w:r>
      <w:r w:rsidRPr="005A210A">
        <w:t>precise</w:t>
      </w:r>
    </w:p>
    <w:p w14:paraId="7BA75E27" w14:textId="77777777" w:rsidR="0022105D" w:rsidRPr="005C09BA" w:rsidRDefault="0022105D" w:rsidP="005A210A">
      <w:r>
        <w:t>im</w:t>
      </w:r>
      <w:r w:rsidRPr="005C09BA">
        <w:t>precise</w:t>
      </w:r>
      <w:r>
        <w:t>ly</w:t>
      </w:r>
    </w:p>
    <w:p w14:paraId="5ED3E771" w14:textId="77777777" w:rsidR="0022105D" w:rsidRDefault="0022105D" w:rsidP="00011C84">
      <w:r>
        <w:t>impreciseness</w:t>
      </w:r>
    </w:p>
    <w:p w14:paraId="0262BBD6" w14:textId="77777777" w:rsidR="0022105D" w:rsidRPr="005C09BA" w:rsidRDefault="0022105D" w:rsidP="005A210A">
      <w:r>
        <w:t>imprecision</w:t>
      </w:r>
    </w:p>
    <w:p w14:paraId="20CCB5CB" w14:textId="77777777" w:rsidR="0022105D" w:rsidRDefault="0022105D" w:rsidP="00011C84">
      <w:r>
        <w:t>imprecisions</w:t>
      </w:r>
    </w:p>
    <w:p w14:paraId="6866F74D" w14:textId="77777777" w:rsidR="00C43FAC" w:rsidRDefault="00C43FAC" w:rsidP="00C43FAC">
      <w:r>
        <w:t>improvisation</w:t>
      </w:r>
    </w:p>
    <w:p w14:paraId="512A2B8C" w14:textId="77777777" w:rsidR="00C43FAC" w:rsidRDefault="00C43FAC" w:rsidP="00C43FAC">
      <w:r>
        <w:t>improvisational</w:t>
      </w:r>
    </w:p>
    <w:p w14:paraId="59D58D3F" w14:textId="77777777" w:rsidR="00C43FAC" w:rsidRDefault="00C43FAC" w:rsidP="00C43FAC">
      <w:r>
        <w:t>improvisatorial</w:t>
      </w:r>
    </w:p>
    <w:p w14:paraId="70989F99" w14:textId="77777777" w:rsidR="00C43FAC" w:rsidRDefault="00C43FAC" w:rsidP="00C43FAC">
      <w:r>
        <w:t>improvisatory</w:t>
      </w:r>
    </w:p>
    <w:p w14:paraId="2A2F9822" w14:textId="77777777" w:rsidR="00C43FAC" w:rsidRDefault="00C43FAC" w:rsidP="00C43FAC">
      <w:r>
        <w:t>improvise</w:t>
      </w:r>
    </w:p>
    <w:p w14:paraId="7EEC2B63" w14:textId="77777777" w:rsidR="00C43FAC" w:rsidRDefault="00C43FAC" w:rsidP="00C43FAC">
      <w:r>
        <w:t>improvised</w:t>
      </w:r>
    </w:p>
    <w:p w14:paraId="45496967" w14:textId="77777777" w:rsidR="00C43FAC" w:rsidRDefault="00C43FAC" w:rsidP="00C43FAC">
      <w:r>
        <w:t>improviser</w:t>
      </w:r>
    </w:p>
    <w:p w14:paraId="2C5D78C0" w14:textId="77777777" w:rsidR="00C43FAC" w:rsidRDefault="00C43FAC" w:rsidP="00C43FAC">
      <w:r>
        <w:t>improvises</w:t>
      </w:r>
    </w:p>
    <w:p w14:paraId="18EE198C" w14:textId="77777777" w:rsidR="00C43FAC" w:rsidRDefault="00C43FAC" w:rsidP="00C43FAC">
      <w:r>
        <w:lastRenderedPageBreak/>
        <w:t>improvising</w:t>
      </w:r>
    </w:p>
    <w:p w14:paraId="0156C164" w14:textId="77777777" w:rsidR="0022105D" w:rsidRDefault="0022105D" w:rsidP="00011C84">
      <w:r>
        <w:t>inadvisabilities</w:t>
      </w:r>
    </w:p>
    <w:p w14:paraId="7845CF46" w14:textId="77777777" w:rsidR="0022105D" w:rsidRDefault="0022105D" w:rsidP="00011C84">
      <w:r>
        <w:t>inadvisability</w:t>
      </w:r>
    </w:p>
    <w:p w14:paraId="292DA83E" w14:textId="77777777" w:rsidR="0022105D" w:rsidRDefault="0022105D" w:rsidP="00011C84">
      <w:r>
        <w:t>inadvisable</w:t>
      </w:r>
    </w:p>
    <w:p w14:paraId="579C229F" w14:textId="77777777" w:rsidR="0022105D" w:rsidRDefault="0022105D" w:rsidP="00011C84">
      <w:r>
        <w:t>inadvisableness</w:t>
      </w:r>
    </w:p>
    <w:p w14:paraId="1BE90E46" w14:textId="77777777" w:rsidR="0022105D" w:rsidRPr="00B06CBA" w:rsidRDefault="0022105D" w:rsidP="00B06CBA">
      <w:r w:rsidRPr="00B06CBA">
        <w:t>indecision</w:t>
      </w:r>
    </w:p>
    <w:p w14:paraId="56D5451B" w14:textId="77777777" w:rsidR="0022105D" w:rsidRPr="00B06CBA" w:rsidRDefault="0022105D" w:rsidP="00B06CBA">
      <w:r w:rsidRPr="00B06CBA">
        <w:t>indecisions</w:t>
      </w:r>
    </w:p>
    <w:p w14:paraId="4EC9070E" w14:textId="77777777" w:rsidR="0022105D" w:rsidRDefault="0022105D" w:rsidP="00011C84">
      <w:r>
        <w:t>indecisive</w:t>
      </w:r>
    </w:p>
    <w:p w14:paraId="112093A8" w14:textId="77777777" w:rsidR="0022105D" w:rsidRDefault="0022105D" w:rsidP="00011C84">
      <w:r>
        <w:t>indecisively</w:t>
      </w:r>
    </w:p>
    <w:p w14:paraId="29CD5944" w14:textId="77777777" w:rsidR="0022105D" w:rsidRDefault="0022105D" w:rsidP="00011C84">
      <w:r>
        <w:t>indecisiveness</w:t>
      </w:r>
    </w:p>
    <w:p w14:paraId="45E65940" w14:textId="77777777" w:rsidR="0022105D" w:rsidRDefault="0022105D" w:rsidP="00011C84">
      <w:r>
        <w:t>indivisibilities</w:t>
      </w:r>
    </w:p>
    <w:p w14:paraId="30FAB408" w14:textId="77777777" w:rsidR="0022105D" w:rsidRDefault="0022105D" w:rsidP="00011C84">
      <w:r>
        <w:t>indivisibility</w:t>
      </w:r>
    </w:p>
    <w:p w14:paraId="1CD97133" w14:textId="77777777" w:rsidR="0022105D" w:rsidRPr="00D82E8F" w:rsidRDefault="0022105D" w:rsidP="00CE3B32">
      <w:r w:rsidRPr="00D82E8F">
        <w:t>indivisible</w:t>
      </w:r>
    </w:p>
    <w:p w14:paraId="5CD86048" w14:textId="77777777" w:rsidR="0022105D" w:rsidRDefault="0022105D" w:rsidP="00011C84">
      <w:r>
        <w:t>indivisibleness</w:t>
      </w:r>
    </w:p>
    <w:p w14:paraId="73F2912E" w14:textId="77777777" w:rsidR="0022105D" w:rsidRPr="00D82E8F" w:rsidRDefault="0022105D" w:rsidP="00CE3B32">
      <w:r w:rsidRPr="00D82E8F">
        <w:t>indivisibly</w:t>
      </w:r>
    </w:p>
    <w:p w14:paraId="3BB8888C" w14:textId="77777777" w:rsidR="0022105D" w:rsidRPr="00D82E8F" w:rsidRDefault="0022105D" w:rsidP="00791480">
      <w:r w:rsidRPr="00D82E8F">
        <w:t>inquisition</w:t>
      </w:r>
    </w:p>
    <w:p w14:paraId="315B3FFF" w14:textId="77777777" w:rsidR="0022105D" w:rsidRDefault="0022105D" w:rsidP="00011C84">
      <w:r>
        <w:t>inquisitional</w:t>
      </w:r>
    </w:p>
    <w:p w14:paraId="14B2EB03" w14:textId="77777777" w:rsidR="0022105D" w:rsidRPr="00D82E8F" w:rsidRDefault="0022105D" w:rsidP="00791480">
      <w:r w:rsidRPr="00D82E8F">
        <w:t>inquisitions</w:t>
      </w:r>
    </w:p>
    <w:p w14:paraId="2EEE8F9B" w14:textId="77777777" w:rsidR="0022105D" w:rsidRDefault="0022105D" w:rsidP="00011C84">
      <w:r>
        <w:t>inquisitive</w:t>
      </w:r>
    </w:p>
    <w:p w14:paraId="11080C05" w14:textId="77777777" w:rsidR="0022105D" w:rsidRDefault="0022105D" w:rsidP="00011C84">
      <w:r>
        <w:t>inquisitively</w:t>
      </w:r>
    </w:p>
    <w:p w14:paraId="7CC1E611" w14:textId="77777777" w:rsidR="0022105D" w:rsidRDefault="0022105D" w:rsidP="00011C84">
      <w:r>
        <w:t>inquisitiveness</w:t>
      </w:r>
    </w:p>
    <w:p w14:paraId="35A41A9B" w14:textId="77777777" w:rsidR="0022105D" w:rsidRDefault="0022105D" w:rsidP="00011C84">
      <w:r>
        <w:t>inquisitor</w:t>
      </w:r>
    </w:p>
    <w:p w14:paraId="739D6CAB" w14:textId="77777777" w:rsidR="0022105D" w:rsidRDefault="0022105D" w:rsidP="00011C84">
      <w:r>
        <w:t>inquisitorial</w:t>
      </w:r>
    </w:p>
    <w:p w14:paraId="795EDD72" w14:textId="77777777" w:rsidR="0022105D" w:rsidRDefault="0022105D" w:rsidP="00011C84">
      <w:r>
        <w:t>inquisitorially</w:t>
      </w:r>
    </w:p>
    <w:p w14:paraId="47624C09" w14:textId="77777777" w:rsidR="0022105D" w:rsidRDefault="0022105D" w:rsidP="00011C84">
      <w:r>
        <w:t>inquisitorialness</w:t>
      </w:r>
    </w:p>
    <w:p w14:paraId="210BC538" w14:textId="77777777" w:rsidR="0022105D" w:rsidRDefault="0022105D" w:rsidP="00011C84">
      <w:r>
        <w:t>inquisitors</w:t>
      </w:r>
    </w:p>
    <w:p w14:paraId="5B99C7EA" w14:textId="77777777" w:rsidR="0022105D" w:rsidRDefault="0022105D" w:rsidP="00011C84">
      <w:r>
        <w:t>inquisitory</w:t>
      </w:r>
    </w:p>
    <w:p w14:paraId="35973C4B" w14:textId="77777777" w:rsidR="0022105D" w:rsidRPr="00D82E8F" w:rsidRDefault="0022105D" w:rsidP="00CE3B32">
      <w:r w:rsidRPr="00D82E8F">
        <w:t>invisible</w:t>
      </w:r>
    </w:p>
    <w:p w14:paraId="05F0CC63" w14:textId="77777777" w:rsidR="0022105D" w:rsidRPr="00D82E8F" w:rsidRDefault="0022105D" w:rsidP="00CE3B32">
      <w:r w:rsidRPr="00D82E8F">
        <w:t>invisibly</w:t>
      </w:r>
    </w:p>
    <w:p w14:paraId="01DD9BDB" w14:textId="77777777" w:rsidR="0022105D" w:rsidRDefault="0022105D" w:rsidP="00011C84">
      <w:r>
        <w:t>lackadaisical</w:t>
      </w:r>
    </w:p>
    <w:p w14:paraId="2DB0C247" w14:textId="77777777" w:rsidR="0022105D" w:rsidRDefault="0022105D" w:rsidP="00011C84">
      <w:r>
        <w:t>lackadaisically</w:t>
      </w:r>
    </w:p>
    <w:p w14:paraId="1C136169" w14:textId="39C44A37" w:rsidR="005C69CB" w:rsidRDefault="005C69CB" w:rsidP="00011C84">
      <w:r>
        <w:t>larkrise</w:t>
      </w:r>
    </w:p>
    <w:p w14:paraId="7119ED97" w14:textId="77777777" w:rsidR="0012211E" w:rsidRPr="00DD6E1C" w:rsidRDefault="0012211E" w:rsidP="00717145">
      <w:pPr>
        <w:rPr>
          <w:lang w:val="fr-CA"/>
        </w:rPr>
      </w:pPr>
      <w:r w:rsidRPr="00DD6E1C">
        <w:rPr>
          <w:lang w:val="fr-CA"/>
        </w:rPr>
        <w:t>lavoisier</w:t>
      </w:r>
    </w:p>
    <w:p w14:paraId="0ABCBBDC" w14:textId="0FEBA6B4" w:rsidR="0022105D" w:rsidRDefault="0022105D" w:rsidP="00717145">
      <w:pPr>
        <w:rPr>
          <w:lang w:val="fr-CA"/>
        </w:rPr>
      </w:pPr>
      <w:r w:rsidRPr="00DD6E1C">
        <w:rPr>
          <w:lang w:val="fr-CA"/>
        </w:rPr>
        <w:t>likewise</w:t>
      </w:r>
    </w:p>
    <w:p w14:paraId="5E670B93" w14:textId="06067F42" w:rsidR="004469B0" w:rsidRPr="00DD6E1C" w:rsidRDefault="004469B0" w:rsidP="00717145">
      <w:pPr>
        <w:rPr>
          <w:lang w:val="fr-CA"/>
        </w:rPr>
      </w:pPr>
      <w:bookmarkStart w:id="3" w:name="_Hlk48115873"/>
      <w:r>
        <w:rPr>
          <w:lang w:val="fr-CA"/>
        </w:rPr>
        <w:t>listwise</w:t>
      </w:r>
    </w:p>
    <w:bookmarkEnd w:id="3"/>
    <w:p w14:paraId="057FA019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louise</w:t>
      </w:r>
    </w:p>
    <w:p w14:paraId="0C2D82E7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lyse</w:t>
      </w:r>
    </w:p>
    <w:p w14:paraId="490384A6" w14:textId="77777777" w:rsidR="0022105D" w:rsidRPr="007E563B" w:rsidRDefault="0022105D" w:rsidP="00011C84">
      <w:pPr>
        <w:rPr>
          <w:lang w:val="fr-FR"/>
        </w:rPr>
      </w:pPr>
      <w:r w:rsidRPr="007E563B">
        <w:rPr>
          <w:lang w:val="fr-FR"/>
        </w:rPr>
        <w:t>mademoiselle</w:t>
      </w:r>
    </w:p>
    <w:p w14:paraId="2704BF01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malaise</w:t>
      </w:r>
    </w:p>
    <w:p w14:paraId="7C205603" w14:textId="77777777" w:rsidR="0022105D" w:rsidRPr="007E563B" w:rsidRDefault="0022105D" w:rsidP="0022105D">
      <w:pPr>
        <w:rPr>
          <w:lang w:val="fr-FR"/>
        </w:rPr>
      </w:pPr>
      <w:r w:rsidRPr="007E563B">
        <w:rPr>
          <w:lang w:val="fr-FR"/>
        </w:rPr>
        <w:t>malaysia</w:t>
      </w:r>
    </w:p>
    <w:p w14:paraId="7F90AA52" w14:textId="77777777" w:rsidR="0022105D" w:rsidRPr="007E563B" w:rsidRDefault="0022105D" w:rsidP="0022105D">
      <w:pPr>
        <w:rPr>
          <w:lang w:val="fr-FR"/>
        </w:rPr>
      </w:pPr>
      <w:r w:rsidRPr="007E563B">
        <w:rPr>
          <w:lang w:val="fr-FR"/>
        </w:rPr>
        <w:t>malaysian</w:t>
      </w:r>
    </w:p>
    <w:p w14:paraId="6BE30818" w14:textId="77777777" w:rsidR="0022105D" w:rsidRPr="00DD6E1C" w:rsidRDefault="0022105D" w:rsidP="0022105D">
      <w:pPr>
        <w:rPr>
          <w:lang w:val="fr-CA"/>
        </w:rPr>
      </w:pPr>
      <w:r w:rsidRPr="00DD6E1C">
        <w:rPr>
          <w:lang w:val="fr-CA"/>
        </w:rPr>
        <w:t>malaysians</w:t>
      </w:r>
    </w:p>
    <w:p w14:paraId="7FBA67BE" w14:textId="77777777" w:rsidR="00831594" w:rsidRPr="00DD6E1C" w:rsidRDefault="00831594" w:rsidP="00831594">
      <w:pPr>
        <w:rPr>
          <w:lang w:val="fr-CA"/>
        </w:rPr>
      </w:pPr>
      <w:r w:rsidRPr="00DD6E1C">
        <w:rPr>
          <w:lang w:val="fr-CA"/>
        </w:rPr>
        <w:t>marquise</w:t>
      </w:r>
    </w:p>
    <w:p w14:paraId="2D2ADAF0" w14:textId="77777777" w:rsidR="00831594" w:rsidRPr="00DD6E1C" w:rsidRDefault="00831594" w:rsidP="00831594">
      <w:pPr>
        <w:rPr>
          <w:lang w:val="fr-CA"/>
        </w:rPr>
      </w:pPr>
      <w:r w:rsidRPr="00DD6E1C">
        <w:rPr>
          <w:lang w:val="fr-CA"/>
        </w:rPr>
        <w:t>marquises</w:t>
      </w:r>
    </w:p>
    <w:p w14:paraId="601DE6DA" w14:textId="77777777" w:rsidR="0022105D" w:rsidRPr="002F22D2" w:rsidRDefault="0022105D" w:rsidP="00011C84">
      <w:r w:rsidRPr="002F22D2">
        <w:t>mayonnaise</w:t>
      </w:r>
    </w:p>
    <w:p w14:paraId="762E25D7" w14:textId="77777777" w:rsidR="0022105D" w:rsidRDefault="0022105D" w:rsidP="00011C84">
      <w:r>
        <w:t>mayonnaises</w:t>
      </w:r>
    </w:p>
    <w:p w14:paraId="636E917B" w14:textId="77777777" w:rsidR="0022105D" w:rsidRPr="00AC143C" w:rsidRDefault="0022105D" w:rsidP="0020535C">
      <w:r>
        <w:t>metaphysical</w:t>
      </w:r>
    </w:p>
    <w:p w14:paraId="23CFF693" w14:textId="77777777" w:rsidR="0022105D" w:rsidRDefault="0022105D" w:rsidP="0022105D">
      <w:r>
        <w:t>metaphysically</w:t>
      </w:r>
    </w:p>
    <w:p w14:paraId="7C33258A" w14:textId="77777777" w:rsidR="0022105D" w:rsidRDefault="0022105D" w:rsidP="0022105D">
      <w:r>
        <w:t>metaphysician</w:t>
      </w:r>
    </w:p>
    <w:p w14:paraId="51340B8E" w14:textId="77777777" w:rsidR="0022105D" w:rsidRDefault="0022105D" w:rsidP="0022105D">
      <w:r>
        <w:t>metaphysicians</w:t>
      </w:r>
    </w:p>
    <w:p w14:paraId="54AC1A21" w14:textId="77777777" w:rsidR="0022105D" w:rsidRDefault="0022105D" w:rsidP="0022105D">
      <w:r>
        <w:t>metaphysics</w:t>
      </w:r>
    </w:p>
    <w:p w14:paraId="69735221" w14:textId="77777777" w:rsidR="0081550B" w:rsidRDefault="0081550B" w:rsidP="00525EDD">
      <w:r w:rsidRPr="00F2068F">
        <w:rPr>
          <w:highlight w:val="lightGray"/>
        </w:rPr>
        <w:t>microdialy</w:t>
      </w:r>
      <w:r>
        <w:rPr>
          <w:highlight w:val="lightGray"/>
        </w:rPr>
        <w:t>s</w:t>
      </w:r>
      <w:r w:rsidRPr="00F2068F">
        <w:rPr>
          <w:highlight w:val="lightGray"/>
        </w:rPr>
        <w:t>is</w:t>
      </w:r>
    </w:p>
    <w:p w14:paraId="0822BCA5" w14:textId="77777777" w:rsidR="0022105D" w:rsidRPr="00796EA3" w:rsidRDefault="0022105D" w:rsidP="00525EDD">
      <w:r w:rsidRPr="00796EA3">
        <w:t>millisecond</w:t>
      </w:r>
    </w:p>
    <w:p w14:paraId="37ABB4B3" w14:textId="77777777" w:rsidR="0022105D" w:rsidRPr="00796EA3" w:rsidRDefault="0022105D" w:rsidP="00525EDD">
      <w:r w:rsidRPr="00796EA3">
        <w:t>milliseconds</w:t>
      </w:r>
    </w:p>
    <w:p w14:paraId="513FF7B1" w14:textId="77777777" w:rsidR="0022105D" w:rsidRPr="00B06CBA" w:rsidRDefault="0022105D" w:rsidP="00B06CBA">
      <w:r w:rsidRPr="00B06CBA">
        <w:t>misprision</w:t>
      </w:r>
    </w:p>
    <w:p w14:paraId="1E0E11C7" w14:textId="77777777" w:rsidR="0022105D" w:rsidRPr="00B06CBA" w:rsidRDefault="0022105D" w:rsidP="00B06CBA">
      <w:r w:rsidRPr="00B06CBA">
        <w:t>misprisions</w:t>
      </w:r>
    </w:p>
    <w:p w14:paraId="1CCCB5EB" w14:textId="77777777" w:rsidR="0022105D" w:rsidRDefault="0022105D" w:rsidP="00011C84">
      <w:r>
        <w:t>moonrise</w:t>
      </w:r>
    </w:p>
    <w:p w14:paraId="746BBBCE" w14:textId="77777777" w:rsidR="0022105D" w:rsidRDefault="0022105D" w:rsidP="00011C84">
      <w:r>
        <w:lastRenderedPageBreak/>
        <w:t>moonrises</w:t>
      </w:r>
    </w:p>
    <w:p w14:paraId="6410B9F5" w14:textId="77777777" w:rsidR="0022105D" w:rsidRDefault="0022105D" w:rsidP="00011C84">
      <w:r>
        <w:t>mortise</w:t>
      </w:r>
    </w:p>
    <w:p w14:paraId="70BACA09" w14:textId="77777777" w:rsidR="0022105D" w:rsidRDefault="0022105D" w:rsidP="00011C84">
      <w:r>
        <w:t>mortised</w:t>
      </w:r>
    </w:p>
    <w:p w14:paraId="48E5B9E6" w14:textId="77777777" w:rsidR="0022105D" w:rsidRDefault="0022105D" w:rsidP="00011C84">
      <w:r>
        <w:t>mortises</w:t>
      </w:r>
    </w:p>
    <w:p w14:paraId="3019857F" w14:textId="77777777" w:rsidR="0022105D" w:rsidRDefault="0022105D" w:rsidP="00011C84">
      <w:r>
        <w:t>mortising</w:t>
      </w:r>
    </w:p>
    <w:p w14:paraId="5E2323EA" w14:textId="77777777" w:rsidR="00CD58B0" w:rsidRDefault="00CD58B0" w:rsidP="00011C84">
      <w:r>
        <w:t>multisite</w:t>
      </w:r>
    </w:p>
    <w:p w14:paraId="0525AC7E" w14:textId="77777777" w:rsidR="00126FBB" w:rsidRDefault="00126FBB" w:rsidP="00126FBB">
      <w:r w:rsidRPr="00126FBB">
        <w:t>necrolysis</w:t>
      </w:r>
    </w:p>
    <w:p w14:paraId="11570125" w14:textId="77777777" w:rsidR="00126FBB" w:rsidRDefault="00126FBB" w:rsidP="00126FBB">
      <w:r w:rsidRPr="00126FBB">
        <w:t>necrolys</w:t>
      </w:r>
      <w:r>
        <w:t>e</w:t>
      </w:r>
    </w:p>
    <w:p w14:paraId="51D391BA" w14:textId="77777777" w:rsidR="008A1C8F" w:rsidRDefault="008A1C8F" w:rsidP="008A1C8F">
      <w:r>
        <w:t>neurophysiology</w:t>
      </w:r>
    </w:p>
    <w:p w14:paraId="3C8A69A2" w14:textId="77777777" w:rsidR="008A1C8F" w:rsidRDefault="008A1C8F" w:rsidP="008A1C8F">
      <w:r>
        <w:t>neurophysiologist</w:t>
      </w:r>
    </w:p>
    <w:p w14:paraId="25033642" w14:textId="77777777" w:rsidR="008A1C8F" w:rsidRDefault="008A1C8F" w:rsidP="008A1C8F">
      <w:r>
        <w:t>neurophysiologists</w:t>
      </w:r>
    </w:p>
    <w:p w14:paraId="0745439E" w14:textId="77777777" w:rsidR="0022105D" w:rsidRDefault="0022105D" w:rsidP="00011C84">
      <w:r w:rsidRPr="00011C84">
        <w:t>nicoise</w:t>
      </w:r>
    </w:p>
    <w:p w14:paraId="073FBC60" w14:textId="77777777" w:rsidR="0022105D" w:rsidRPr="00796EA3" w:rsidRDefault="0022105D" w:rsidP="00A82F8F">
      <w:r w:rsidRPr="00796EA3">
        <w:t>nonphysical</w:t>
      </w:r>
    </w:p>
    <w:p w14:paraId="332A564A" w14:textId="77777777" w:rsidR="0022105D" w:rsidRPr="00796EA3" w:rsidRDefault="0022105D" w:rsidP="00717145">
      <w:r w:rsidRPr="00796EA3">
        <w:t>otherwise</w:t>
      </w:r>
    </w:p>
    <w:p w14:paraId="7A3D1D2F" w14:textId="77777777" w:rsidR="0022105D" w:rsidRDefault="0022105D" w:rsidP="00011C84">
      <w:r>
        <w:t>otherwiseness</w:t>
      </w:r>
    </w:p>
    <w:p w14:paraId="15959F25" w14:textId="77777777" w:rsidR="0022105D" w:rsidRDefault="0022105D" w:rsidP="00011C84">
      <w:r>
        <w:t>overadvertise</w:t>
      </w:r>
    </w:p>
    <w:p w14:paraId="280706B7" w14:textId="77777777" w:rsidR="0022105D" w:rsidRDefault="0022105D" w:rsidP="00011C84">
      <w:r>
        <w:t>overadvertised</w:t>
      </w:r>
    </w:p>
    <w:p w14:paraId="30995DC4" w14:textId="77777777" w:rsidR="0022105D" w:rsidRDefault="0022105D" w:rsidP="00011C84">
      <w:r>
        <w:t>overappraisal</w:t>
      </w:r>
    </w:p>
    <w:p w14:paraId="06AF0664" w14:textId="77777777" w:rsidR="0022105D" w:rsidRDefault="0022105D" w:rsidP="00011C84">
      <w:r>
        <w:t>overexercise</w:t>
      </w:r>
    </w:p>
    <w:p w14:paraId="0394EA2C" w14:textId="77777777" w:rsidR="0022105D" w:rsidRDefault="0022105D" w:rsidP="00011C84">
      <w:r>
        <w:t>overpraise</w:t>
      </w:r>
    </w:p>
    <w:p w14:paraId="02E8442C" w14:textId="77777777" w:rsidR="0022105D" w:rsidRDefault="0022105D" w:rsidP="00011C84">
      <w:r>
        <w:t>overpraised</w:t>
      </w:r>
    </w:p>
    <w:p w14:paraId="238C0994" w14:textId="77777777" w:rsidR="0022105D" w:rsidRDefault="0022105D" w:rsidP="00011C84">
      <w:r>
        <w:t>overpraises</w:t>
      </w:r>
    </w:p>
    <w:p w14:paraId="4E583215" w14:textId="77777777" w:rsidR="0022105D" w:rsidRDefault="0022105D" w:rsidP="00011C84">
      <w:r>
        <w:t>overpraising</w:t>
      </w:r>
    </w:p>
    <w:p w14:paraId="28862CC4" w14:textId="77777777" w:rsidR="0022105D" w:rsidRDefault="0022105D" w:rsidP="00011C84">
      <w:r>
        <w:t>overprecise</w:t>
      </w:r>
    </w:p>
    <w:p w14:paraId="3E702C93" w14:textId="77777777" w:rsidR="0022105D" w:rsidRDefault="0022105D" w:rsidP="00011C84">
      <w:r>
        <w:t>overprecisely</w:t>
      </w:r>
    </w:p>
    <w:p w14:paraId="706AE747" w14:textId="77777777" w:rsidR="0022105D" w:rsidRDefault="0022105D" w:rsidP="00011C84">
      <w:r>
        <w:t>overwise</w:t>
      </w:r>
    </w:p>
    <w:p w14:paraId="503793DD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overwisely</w:t>
      </w:r>
    </w:p>
    <w:p w14:paraId="7F3075E6" w14:textId="77777777" w:rsidR="00DD6E1C" w:rsidRPr="002F22D2" w:rsidRDefault="00DD6E1C" w:rsidP="00011C84">
      <w:pPr>
        <w:rPr>
          <w:lang w:val="fr-FR"/>
        </w:rPr>
      </w:pPr>
      <w:r w:rsidRPr="002F22D2">
        <w:rPr>
          <w:lang w:val="fr-FR"/>
        </w:rPr>
        <w:t>pairwise</w:t>
      </w:r>
    </w:p>
    <w:p w14:paraId="0127F8FC" w14:textId="77777777" w:rsidR="0022105D" w:rsidRPr="002F22D2" w:rsidRDefault="0022105D" w:rsidP="00525EDD">
      <w:pPr>
        <w:rPr>
          <w:lang w:val="fr-FR"/>
        </w:rPr>
      </w:pPr>
      <w:r w:rsidRPr="002F22D2">
        <w:rPr>
          <w:lang w:val="fr-FR"/>
        </w:rPr>
        <w:t>paradise</w:t>
      </w:r>
    </w:p>
    <w:p w14:paraId="75879BE8" w14:textId="77777777" w:rsidR="0022105D" w:rsidRPr="002F22D2" w:rsidRDefault="0022105D" w:rsidP="00525EDD">
      <w:pPr>
        <w:rPr>
          <w:lang w:val="fr-FR"/>
        </w:rPr>
      </w:pPr>
      <w:r w:rsidRPr="002F22D2">
        <w:rPr>
          <w:lang w:val="fr-FR"/>
        </w:rPr>
        <w:t>paradises</w:t>
      </w:r>
    </w:p>
    <w:p w14:paraId="6E75149B" w14:textId="77777777" w:rsidR="005D7CF0" w:rsidRPr="002F22D2" w:rsidRDefault="005D7CF0" w:rsidP="005D7CF0">
      <w:pPr>
        <w:rPr>
          <w:lang w:val="fr-FR"/>
        </w:rPr>
      </w:pPr>
      <w:r w:rsidRPr="002F22D2">
        <w:rPr>
          <w:lang w:val="fr-FR"/>
        </w:rPr>
        <w:t>paradisaical</w:t>
      </w:r>
    </w:p>
    <w:p w14:paraId="1CA47752" w14:textId="77777777" w:rsidR="005D7CF0" w:rsidRPr="002F22D2" w:rsidRDefault="005D7CF0" w:rsidP="005D7CF0">
      <w:pPr>
        <w:rPr>
          <w:lang w:val="fr-FR"/>
        </w:rPr>
      </w:pPr>
      <w:r w:rsidRPr="002F22D2">
        <w:rPr>
          <w:lang w:val="fr-FR"/>
        </w:rPr>
        <w:t>paradisiacal</w:t>
      </w:r>
    </w:p>
    <w:p w14:paraId="6C8245C0" w14:textId="77777777" w:rsidR="005D7CF0" w:rsidRPr="002F22D2" w:rsidRDefault="005D7CF0" w:rsidP="005D7CF0">
      <w:pPr>
        <w:rPr>
          <w:lang w:val="fr-FR"/>
        </w:rPr>
      </w:pPr>
      <w:r w:rsidRPr="002F22D2">
        <w:rPr>
          <w:lang w:val="fr-FR"/>
        </w:rPr>
        <w:t>paradisical</w:t>
      </w:r>
    </w:p>
    <w:p w14:paraId="5CBAC318" w14:textId="77777777" w:rsidR="000B123C" w:rsidRPr="002F22D2" w:rsidRDefault="000B123C" w:rsidP="00011C84">
      <w:pPr>
        <w:rPr>
          <w:lang w:val="fr-FR"/>
        </w:rPr>
      </w:pPr>
      <w:r w:rsidRPr="002F22D2">
        <w:rPr>
          <w:lang w:val="fr-FR"/>
        </w:rPr>
        <w:t>paralysis</w:t>
      </w:r>
    </w:p>
    <w:p w14:paraId="03DB62BD" w14:textId="77777777" w:rsidR="007C748D" w:rsidRPr="002F22D2" w:rsidRDefault="007C748D" w:rsidP="007C748D">
      <w:pPr>
        <w:rPr>
          <w:lang w:val="fr-FR"/>
        </w:rPr>
      </w:pPr>
      <w:r w:rsidRPr="002F22D2">
        <w:rPr>
          <w:lang w:val="fr-FR"/>
        </w:rPr>
        <w:t>partisan</w:t>
      </w:r>
    </w:p>
    <w:p w14:paraId="17675473" w14:textId="721F8169" w:rsidR="002F22D2" w:rsidRPr="002F22D2" w:rsidRDefault="002F22D2" w:rsidP="002F22D2">
      <w:pPr>
        <w:rPr>
          <w:lang w:val="fr-FR"/>
        </w:rPr>
      </w:pPr>
      <w:r w:rsidRPr="002F22D2">
        <w:rPr>
          <w:lang w:val="fr-FR"/>
        </w:rPr>
        <w:t>partisan</w:t>
      </w:r>
      <w:r>
        <w:rPr>
          <w:lang w:val="fr-FR"/>
        </w:rPr>
        <w:t>s</w:t>
      </w:r>
    </w:p>
    <w:p w14:paraId="1267992C" w14:textId="77777777" w:rsidR="007C748D" w:rsidRPr="002F22D2" w:rsidRDefault="007C748D" w:rsidP="007C748D">
      <w:pPr>
        <w:rPr>
          <w:lang w:val="fr-FR"/>
        </w:rPr>
      </w:pPr>
      <w:r w:rsidRPr="002F22D2">
        <w:rPr>
          <w:lang w:val="fr-FR"/>
        </w:rPr>
        <w:t>partisanship</w:t>
      </w:r>
    </w:p>
    <w:p w14:paraId="2B6BDC6A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pelvises</w:t>
      </w:r>
    </w:p>
    <w:p w14:paraId="63F3A785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perquisite</w:t>
      </w:r>
    </w:p>
    <w:p w14:paraId="156E916E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perquisites</w:t>
      </w:r>
    </w:p>
    <w:p w14:paraId="4DCDE2F4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pharisaic</w:t>
      </w:r>
    </w:p>
    <w:p w14:paraId="6E889B1B" w14:textId="77777777" w:rsidR="0022105D" w:rsidRPr="000E06A5" w:rsidRDefault="0022105D" w:rsidP="00011C84">
      <w:pPr>
        <w:rPr>
          <w:lang w:val="fr-FR"/>
        </w:rPr>
      </w:pPr>
      <w:r w:rsidRPr="000E06A5">
        <w:rPr>
          <w:lang w:val="fr-FR"/>
        </w:rPr>
        <w:t>pharisaical</w:t>
      </w:r>
    </w:p>
    <w:p w14:paraId="09B34D4D" w14:textId="77777777" w:rsidR="0022105D" w:rsidRPr="00A73537" w:rsidRDefault="0022105D" w:rsidP="00011C84">
      <w:r w:rsidRPr="00A73537">
        <w:t>pharisaically</w:t>
      </w:r>
    </w:p>
    <w:p w14:paraId="3EA94B6E" w14:textId="77777777" w:rsidR="0022105D" w:rsidRPr="00A73537" w:rsidRDefault="0022105D" w:rsidP="00011C84">
      <w:r w:rsidRPr="00A73537">
        <w:t>pharisaicalness</w:t>
      </w:r>
    </w:p>
    <w:p w14:paraId="7FBF873C" w14:textId="77777777" w:rsidR="0022105D" w:rsidRPr="00A73537" w:rsidRDefault="0022105D" w:rsidP="00011C84">
      <w:r w:rsidRPr="00A73537">
        <w:t>pharisee</w:t>
      </w:r>
    </w:p>
    <w:p w14:paraId="71B4058D" w14:textId="77777777" w:rsidR="0022105D" w:rsidRPr="00DD6E1C" w:rsidRDefault="0022105D" w:rsidP="00011C84">
      <w:r w:rsidRPr="00DD6E1C">
        <w:t>pharisees</w:t>
      </w:r>
    </w:p>
    <w:p w14:paraId="2245DCB3" w14:textId="77777777" w:rsidR="003054DE" w:rsidRPr="00DD6E1C" w:rsidRDefault="003054DE" w:rsidP="003054DE">
      <w:r w:rsidRPr="00DD6E1C">
        <w:t>photophysical</w:t>
      </w:r>
    </w:p>
    <w:p w14:paraId="6D3076D9" w14:textId="77777777" w:rsidR="003054DE" w:rsidRPr="00DD6E1C" w:rsidRDefault="003054DE" w:rsidP="003054DE">
      <w:r w:rsidRPr="00DD6E1C">
        <w:t>photophysics</w:t>
      </w:r>
    </w:p>
    <w:p w14:paraId="774C4908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phthisis</w:t>
      </w:r>
    </w:p>
    <w:p w14:paraId="449AAED1" w14:textId="77777777" w:rsidR="00E13762" w:rsidRPr="00A73537" w:rsidRDefault="00E13762" w:rsidP="00717145">
      <w:pPr>
        <w:rPr>
          <w:lang w:val="fr-FR"/>
        </w:rPr>
      </w:pPr>
      <w:r w:rsidRPr="00A73537">
        <w:rPr>
          <w:lang w:val="fr-FR"/>
        </w:rPr>
        <w:t>physiology</w:t>
      </w:r>
    </w:p>
    <w:p w14:paraId="7D316BF4" w14:textId="77777777" w:rsidR="007E563B" w:rsidRPr="00A73537" w:rsidRDefault="007E563B" w:rsidP="00011C84">
      <w:pPr>
        <w:rPr>
          <w:lang w:val="fr-FR"/>
        </w:rPr>
      </w:pPr>
      <w:r w:rsidRPr="00A73537">
        <w:rPr>
          <w:lang w:val="fr-FR"/>
        </w:rPr>
        <w:t>piecewise</w:t>
      </w:r>
    </w:p>
    <w:p w14:paraId="6C075C49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polonaise</w:t>
      </w:r>
    </w:p>
    <w:p w14:paraId="716C450B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polonaises</w:t>
      </w:r>
    </w:p>
    <w:p w14:paraId="61A19FD2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porpoise</w:t>
      </w:r>
    </w:p>
    <w:p w14:paraId="107D19A1" w14:textId="77777777" w:rsidR="0022105D" w:rsidRPr="00A73537" w:rsidRDefault="0022105D" w:rsidP="00011C84">
      <w:r w:rsidRPr="00A73537">
        <w:t>porpoises</w:t>
      </w:r>
    </w:p>
    <w:p w14:paraId="2A4CDCE7" w14:textId="77777777" w:rsidR="0022105D" w:rsidRPr="00A73537" w:rsidRDefault="0022105D" w:rsidP="00011C84">
      <w:r w:rsidRPr="00A73537">
        <w:t>portcullises</w:t>
      </w:r>
    </w:p>
    <w:p w14:paraId="61C35239" w14:textId="77777777" w:rsidR="0022105D" w:rsidRPr="00A73537" w:rsidRDefault="0022105D" w:rsidP="00717145">
      <w:r w:rsidRPr="00A73537">
        <w:t>practise</w:t>
      </w:r>
    </w:p>
    <w:p w14:paraId="1D36396A" w14:textId="77777777" w:rsidR="0022105D" w:rsidRPr="00D82E8F" w:rsidRDefault="0022105D" w:rsidP="00717145">
      <w:r w:rsidRPr="00D82E8F">
        <w:lastRenderedPageBreak/>
        <w:t>practised</w:t>
      </w:r>
    </w:p>
    <w:p w14:paraId="44454FC7" w14:textId="77777777" w:rsidR="0022105D" w:rsidRPr="00D82E8F" w:rsidRDefault="0022105D" w:rsidP="00717145">
      <w:r w:rsidRPr="00D82E8F">
        <w:t>practises</w:t>
      </w:r>
    </w:p>
    <w:p w14:paraId="32126EF1" w14:textId="77777777" w:rsidR="0022105D" w:rsidRPr="00D82E8F" w:rsidRDefault="0022105D" w:rsidP="00717145">
      <w:r w:rsidRPr="00D82E8F">
        <w:t>practising</w:t>
      </w:r>
    </w:p>
    <w:p w14:paraId="0836F1BD" w14:textId="77777777" w:rsidR="0022105D" w:rsidRPr="005A210A" w:rsidRDefault="0022105D" w:rsidP="005A210A">
      <w:r w:rsidRPr="005A210A">
        <w:t>precise</w:t>
      </w:r>
    </w:p>
    <w:p w14:paraId="3EE49F80" w14:textId="77777777" w:rsidR="0022105D" w:rsidRDefault="0022105D" w:rsidP="005A210A">
      <w:r>
        <w:t>precised</w:t>
      </w:r>
    </w:p>
    <w:p w14:paraId="63C7C20C" w14:textId="77777777" w:rsidR="0022105D" w:rsidRPr="005C09BA" w:rsidRDefault="0022105D" w:rsidP="005A210A">
      <w:r w:rsidRPr="005C09BA">
        <w:t>precise</w:t>
      </w:r>
      <w:r>
        <w:t>ly</w:t>
      </w:r>
    </w:p>
    <w:p w14:paraId="016C2A51" w14:textId="77777777" w:rsidR="0022105D" w:rsidRDefault="0022105D" w:rsidP="00011C84">
      <w:r w:rsidRPr="00011C84">
        <w:t>preciseness</w:t>
      </w:r>
    </w:p>
    <w:p w14:paraId="2DA024BE" w14:textId="77777777" w:rsidR="0022105D" w:rsidRDefault="0022105D" w:rsidP="005A210A">
      <w:r>
        <w:t>precises</w:t>
      </w:r>
    </w:p>
    <w:p w14:paraId="73AE5328" w14:textId="77777777" w:rsidR="0022105D" w:rsidRPr="005C09BA" w:rsidRDefault="0022105D" w:rsidP="005A210A">
      <w:r>
        <w:t>precising</w:t>
      </w:r>
    </w:p>
    <w:p w14:paraId="01B90B7A" w14:textId="77777777" w:rsidR="0022105D" w:rsidRPr="005C09BA" w:rsidRDefault="0022105D" w:rsidP="00614DC6">
      <w:r>
        <w:t>precision</w:t>
      </w:r>
    </w:p>
    <w:p w14:paraId="32F9EC69" w14:textId="77777777" w:rsidR="0022105D" w:rsidRPr="005C09BA" w:rsidRDefault="0022105D" w:rsidP="00614DC6">
      <w:r>
        <w:t>precisions</w:t>
      </w:r>
    </w:p>
    <w:p w14:paraId="38EF4E9D" w14:textId="77777777" w:rsidR="0022105D" w:rsidRDefault="0022105D" w:rsidP="00525EDD">
      <w:r w:rsidRPr="00717145">
        <w:t>premise</w:t>
      </w:r>
    </w:p>
    <w:p w14:paraId="4FA7BF0A" w14:textId="77777777" w:rsidR="00443932" w:rsidRPr="00717145" w:rsidRDefault="00443932" w:rsidP="00525EDD">
      <w:r w:rsidRPr="00443932">
        <w:t xml:space="preserve">premised </w:t>
      </w:r>
    </w:p>
    <w:p w14:paraId="7158D2F3" w14:textId="77777777" w:rsidR="0022105D" w:rsidRDefault="0022105D" w:rsidP="00525EDD">
      <w:r w:rsidRPr="00717145">
        <w:t>premise</w:t>
      </w:r>
      <w:r>
        <w:t>s</w:t>
      </w:r>
    </w:p>
    <w:p w14:paraId="77A198D4" w14:textId="77777777" w:rsidR="0022105D" w:rsidRPr="00717145" w:rsidRDefault="0022105D" w:rsidP="00D80965">
      <w:r w:rsidRPr="00D80965">
        <w:t>prerequisite</w:t>
      </w:r>
    </w:p>
    <w:p w14:paraId="0D70F43B" w14:textId="77777777" w:rsidR="0022105D" w:rsidRPr="00717145" w:rsidRDefault="0022105D" w:rsidP="00D80965">
      <w:r w:rsidRPr="00D80965">
        <w:t>prerequisite</w:t>
      </w:r>
      <w:r>
        <w:t>s</w:t>
      </w:r>
    </w:p>
    <w:p w14:paraId="41562E9C" w14:textId="77777777" w:rsidR="0022105D" w:rsidRPr="00B06CBA" w:rsidRDefault="0022105D" w:rsidP="00B06CBA">
      <w:r w:rsidRPr="00B06CBA">
        <w:t>prevision</w:t>
      </w:r>
    </w:p>
    <w:p w14:paraId="2246F2D6" w14:textId="77777777" w:rsidR="0022105D" w:rsidRPr="00B06CBA" w:rsidRDefault="0022105D" w:rsidP="00B06CBA">
      <w:r w:rsidRPr="00B06CBA">
        <w:t>previsions</w:t>
      </w:r>
    </w:p>
    <w:p w14:paraId="16DEBF41" w14:textId="77777777" w:rsidR="0022105D" w:rsidRDefault="0022105D" w:rsidP="00717145">
      <w:r w:rsidRPr="00717145">
        <w:t>promis</w:t>
      </w:r>
      <w:r>
        <w:t>e</w:t>
      </w:r>
    </w:p>
    <w:p w14:paraId="7A5BED56" w14:textId="77777777" w:rsidR="0022105D" w:rsidRDefault="0022105D" w:rsidP="00717145">
      <w:r w:rsidRPr="00717145">
        <w:t>promis</w:t>
      </w:r>
      <w:r>
        <w:t>ed</w:t>
      </w:r>
    </w:p>
    <w:p w14:paraId="33ACFC72" w14:textId="77777777" w:rsidR="0022105D" w:rsidRDefault="0022105D" w:rsidP="00011C84">
      <w:r>
        <w:t>promisee</w:t>
      </w:r>
    </w:p>
    <w:p w14:paraId="0E5D732A" w14:textId="77777777" w:rsidR="0022105D" w:rsidRDefault="0022105D" w:rsidP="00011C84">
      <w:r>
        <w:t>promisees</w:t>
      </w:r>
    </w:p>
    <w:p w14:paraId="3217CC41" w14:textId="77777777" w:rsidR="0022105D" w:rsidRDefault="0022105D" w:rsidP="00011C84">
      <w:r>
        <w:t>promiser</w:t>
      </w:r>
    </w:p>
    <w:p w14:paraId="5603A3B7" w14:textId="77777777" w:rsidR="0022105D" w:rsidRDefault="0022105D" w:rsidP="00011C84">
      <w:r>
        <w:t>promisers</w:t>
      </w:r>
    </w:p>
    <w:p w14:paraId="64AC95F8" w14:textId="77777777" w:rsidR="0022105D" w:rsidRDefault="0022105D" w:rsidP="00717145">
      <w:r w:rsidRPr="00717145">
        <w:t>promis</w:t>
      </w:r>
      <w:r>
        <w:t>es</w:t>
      </w:r>
    </w:p>
    <w:p w14:paraId="4C0239EA" w14:textId="77777777" w:rsidR="0022105D" w:rsidRDefault="0022105D" w:rsidP="00717145">
      <w:r w:rsidRPr="00717145">
        <w:t>promis</w:t>
      </w:r>
      <w:r>
        <w:t>ing</w:t>
      </w:r>
    </w:p>
    <w:p w14:paraId="0C74924A" w14:textId="77777777" w:rsidR="0022105D" w:rsidRDefault="0022105D" w:rsidP="00011C84">
      <w:r>
        <w:t>promisingly</w:t>
      </w:r>
    </w:p>
    <w:p w14:paraId="6F1CD0E9" w14:textId="77777777" w:rsidR="0022105D" w:rsidRDefault="0022105D" w:rsidP="00011C84">
      <w:r>
        <w:t>promisingness</w:t>
      </w:r>
    </w:p>
    <w:p w14:paraId="3F87650B" w14:textId="77777777" w:rsidR="0022105D" w:rsidRDefault="0022105D" w:rsidP="00D92DF5">
      <w:r>
        <w:t>provision</w:t>
      </w:r>
    </w:p>
    <w:p w14:paraId="483C2E23" w14:textId="77777777" w:rsidR="0022105D" w:rsidRPr="00717145" w:rsidRDefault="0022105D" w:rsidP="00D92DF5">
      <w:r>
        <w:t>provisional</w:t>
      </w:r>
    </w:p>
    <w:p w14:paraId="47C2D812" w14:textId="77777777" w:rsidR="0022105D" w:rsidRPr="00717145" w:rsidRDefault="0022105D" w:rsidP="00D92DF5">
      <w:r>
        <w:t>provisionally</w:t>
      </w:r>
    </w:p>
    <w:p w14:paraId="18E7FED6" w14:textId="77777777" w:rsidR="0022105D" w:rsidRDefault="0022105D" w:rsidP="00011C84">
      <w:r>
        <w:t>provisionalness</w:t>
      </w:r>
    </w:p>
    <w:p w14:paraId="1728187C" w14:textId="77777777" w:rsidR="0022105D" w:rsidRPr="00B06CBA" w:rsidRDefault="0022105D" w:rsidP="00B06CBA">
      <w:r w:rsidRPr="00B06CBA">
        <w:t>provisionary</w:t>
      </w:r>
    </w:p>
    <w:p w14:paraId="783FFE1F" w14:textId="77777777" w:rsidR="0022105D" w:rsidRDefault="0022105D" w:rsidP="00D92DF5">
      <w:r>
        <w:t>provisioned</w:t>
      </w:r>
    </w:p>
    <w:p w14:paraId="4A04EA7D" w14:textId="77777777" w:rsidR="0022105D" w:rsidRPr="00B06CBA" w:rsidRDefault="0022105D" w:rsidP="00B06CBA">
      <w:r w:rsidRPr="00B06CBA">
        <w:t>provisioner</w:t>
      </w:r>
    </w:p>
    <w:p w14:paraId="39A4A7BC" w14:textId="77777777" w:rsidR="0022105D" w:rsidRPr="00B06CBA" w:rsidRDefault="0022105D" w:rsidP="00B06CBA">
      <w:r w:rsidRPr="00B06CBA">
        <w:t>provisioners</w:t>
      </w:r>
    </w:p>
    <w:p w14:paraId="7CC3A777" w14:textId="77777777" w:rsidR="0022105D" w:rsidRPr="00717145" w:rsidRDefault="0022105D" w:rsidP="00D92DF5">
      <w:r>
        <w:t>provisioning</w:t>
      </w:r>
    </w:p>
    <w:p w14:paraId="78FC8E11" w14:textId="77777777" w:rsidR="0022105D" w:rsidRPr="00A73537" w:rsidRDefault="0022105D" w:rsidP="00D92DF5">
      <w:pPr>
        <w:rPr>
          <w:lang w:val="fr-FR"/>
        </w:rPr>
      </w:pPr>
      <w:r w:rsidRPr="00A73537">
        <w:rPr>
          <w:lang w:val="fr-FR"/>
        </w:rPr>
        <w:t>provisions</w:t>
      </w:r>
    </w:p>
    <w:p w14:paraId="0BE31C8A" w14:textId="77777777" w:rsidR="0022105D" w:rsidRPr="00A73537" w:rsidRDefault="0022105D" w:rsidP="00D92DF5">
      <w:pPr>
        <w:rPr>
          <w:lang w:val="fr-FR"/>
        </w:rPr>
      </w:pPr>
      <w:r w:rsidRPr="00A73537">
        <w:rPr>
          <w:lang w:val="fr-FR"/>
        </w:rPr>
        <w:t>psychoanalysis</w:t>
      </w:r>
    </w:p>
    <w:p w14:paraId="22CA7F13" w14:textId="77777777" w:rsidR="000158DE" w:rsidRPr="00DD6E1C" w:rsidRDefault="000158DE" w:rsidP="00D92DF5">
      <w:pPr>
        <w:rPr>
          <w:lang w:val="fr-CA"/>
        </w:rPr>
      </w:pPr>
      <w:r w:rsidRPr="00DD6E1C">
        <w:rPr>
          <w:lang w:val="fr-CA"/>
        </w:rPr>
        <w:t>psychophysics</w:t>
      </w:r>
    </w:p>
    <w:p w14:paraId="4D79C46F" w14:textId="77777777" w:rsidR="00363231" w:rsidRPr="00DD6E1C" w:rsidRDefault="00363231" w:rsidP="00FA416C">
      <w:pPr>
        <w:rPr>
          <w:lang w:val="fr-CA"/>
        </w:rPr>
      </w:pPr>
      <w:r w:rsidRPr="00DD6E1C">
        <w:rPr>
          <w:lang w:val="fr-CA"/>
        </w:rPr>
        <w:t>psychophysical</w:t>
      </w:r>
    </w:p>
    <w:p w14:paraId="5371A992" w14:textId="77777777" w:rsidR="0022105D" w:rsidRPr="00DD6E1C" w:rsidRDefault="0022105D" w:rsidP="00FA416C">
      <w:pPr>
        <w:rPr>
          <w:lang w:val="fr-CA"/>
        </w:rPr>
      </w:pPr>
      <w:r w:rsidRPr="00DD6E1C">
        <w:rPr>
          <w:lang w:val="fr-CA"/>
        </w:rPr>
        <w:t>reacquisition</w:t>
      </w:r>
    </w:p>
    <w:p w14:paraId="4A83184F" w14:textId="77777777" w:rsidR="0022105D" w:rsidRPr="00DD6E1C" w:rsidRDefault="0022105D" w:rsidP="00FA416C">
      <w:pPr>
        <w:rPr>
          <w:lang w:val="fr-CA"/>
        </w:rPr>
      </w:pPr>
      <w:r w:rsidRPr="00DD6E1C">
        <w:rPr>
          <w:lang w:val="fr-CA"/>
        </w:rPr>
        <w:t>reacquisitions</w:t>
      </w:r>
    </w:p>
    <w:p w14:paraId="22487979" w14:textId="77777777" w:rsidR="0022105D" w:rsidRPr="00A73537" w:rsidRDefault="0022105D" w:rsidP="00A21BA0">
      <w:r w:rsidRPr="00A73537">
        <w:t>reappraisal</w:t>
      </w:r>
    </w:p>
    <w:p w14:paraId="5168EA94" w14:textId="77777777" w:rsidR="0022105D" w:rsidRPr="00A73537" w:rsidRDefault="0022105D" w:rsidP="00A21BA0">
      <w:r w:rsidRPr="00A73537">
        <w:t>reappraisals</w:t>
      </w:r>
    </w:p>
    <w:p w14:paraId="40FBFE84" w14:textId="77777777" w:rsidR="0022105D" w:rsidRPr="00532AA7" w:rsidRDefault="0022105D" w:rsidP="00A21BA0">
      <w:r>
        <w:t>reappraise</w:t>
      </w:r>
    </w:p>
    <w:p w14:paraId="1E5FE41F" w14:textId="77777777" w:rsidR="0022105D" w:rsidRPr="00532AA7" w:rsidRDefault="0022105D" w:rsidP="00A21BA0">
      <w:r>
        <w:t>reappraised</w:t>
      </w:r>
    </w:p>
    <w:p w14:paraId="5FBF4EC1" w14:textId="77777777" w:rsidR="0022105D" w:rsidRPr="00532AA7" w:rsidRDefault="0022105D" w:rsidP="00A21BA0">
      <w:r>
        <w:t>reappraises</w:t>
      </w:r>
    </w:p>
    <w:p w14:paraId="493D259E" w14:textId="77777777" w:rsidR="0022105D" w:rsidRPr="00532AA7" w:rsidRDefault="0022105D" w:rsidP="00A21BA0">
      <w:r>
        <w:t>reappraising</w:t>
      </w:r>
    </w:p>
    <w:p w14:paraId="49D900A1" w14:textId="77777777" w:rsidR="0022105D" w:rsidRPr="00A73537" w:rsidRDefault="0022105D" w:rsidP="00B06CBA">
      <w:pPr>
        <w:rPr>
          <w:lang w:val="fr-FR"/>
        </w:rPr>
      </w:pPr>
      <w:r w:rsidRPr="00A73537">
        <w:rPr>
          <w:lang w:val="fr-FR"/>
        </w:rPr>
        <w:t>recision</w:t>
      </w:r>
    </w:p>
    <w:p w14:paraId="24F9FF59" w14:textId="77777777" w:rsidR="0022105D" w:rsidRPr="00A73537" w:rsidRDefault="0022105D" w:rsidP="00011C84">
      <w:pPr>
        <w:rPr>
          <w:lang w:val="fr-FR"/>
        </w:rPr>
      </w:pPr>
      <w:r w:rsidRPr="00A73537">
        <w:rPr>
          <w:lang w:val="fr-FR"/>
        </w:rPr>
        <w:t>redivision</w:t>
      </w:r>
    </w:p>
    <w:p w14:paraId="25C5D186" w14:textId="77777777" w:rsidR="0022105D" w:rsidRPr="007E563B" w:rsidRDefault="0022105D" w:rsidP="00A21BA0">
      <w:pPr>
        <w:rPr>
          <w:lang w:val="fr-FR"/>
        </w:rPr>
      </w:pPr>
      <w:r w:rsidRPr="007E563B">
        <w:rPr>
          <w:lang w:val="fr-FR"/>
        </w:rPr>
        <w:t>reprisal</w:t>
      </w:r>
    </w:p>
    <w:p w14:paraId="3103D381" w14:textId="77777777" w:rsidR="0022105D" w:rsidRPr="007E563B" w:rsidRDefault="0022105D" w:rsidP="00011C84">
      <w:pPr>
        <w:rPr>
          <w:lang w:val="fr-FR"/>
        </w:rPr>
      </w:pPr>
      <w:r w:rsidRPr="007E563B">
        <w:rPr>
          <w:lang w:val="fr-FR"/>
        </w:rPr>
        <w:t>reprisals</w:t>
      </w:r>
    </w:p>
    <w:p w14:paraId="7AD5BCD3" w14:textId="77777777" w:rsidR="0022105D" w:rsidRPr="007E563B" w:rsidRDefault="0022105D" w:rsidP="006341B4">
      <w:pPr>
        <w:rPr>
          <w:lang w:val="fr-FR"/>
        </w:rPr>
      </w:pPr>
      <w:r w:rsidRPr="007E563B">
        <w:rPr>
          <w:lang w:val="fr-FR"/>
        </w:rPr>
        <w:t>reprise</w:t>
      </w:r>
    </w:p>
    <w:p w14:paraId="74B9D6FF" w14:textId="77777777" w:rsidR="0022105D" w:rsidRPr="007E563B" w:rsidRDefault="0022105D" w:rsidP="006341B4">
      <w:pPr>
        <w:rPr>
          <w:lang w:val="fr-FR"/>
        </w:rPr>
      </w:pPr>
      <w:r w:rsidRPr="007E563B">
        <w:rPr>
          <w:lang w:val="fr-FR"/>
        </w:rPr>
        <w:t>reprised</w:t>
      </w:r>
    </w:p>
    <w:p w14:paraId="1879E7A8" w14:textId="77777777" w:rsidR="0022105D" w:rsidRPr="00A73537" w:rsidRDefault="0022105D" w:rsidP="006341B4">
      <w:r w:rsidRPr="00A73537">
        <w:t>reprises</w:t>
      </w:r>
    </w:p>
    <w:p w14:paraId="17B8C49E" w14:textId="77777777" w:rsidR="0022105D" w:rsidRPr="00A73537" w:rsidRDefault="0022105D" w:rsidP="006341B4">
      <w:r w:rsidRPr="00A73537">
        <w:t>reprising</w:t>
      </w:r>
    </w:p>
    <w:p w14:paraId="265B97CC" w14:textId="77777777" w:rsidR="0022105D" w:rsidRPr="00B06CBA" w:rsidRDefault="0022105D" w:rsidP="00B06CBA">
      <w:r w:rsidRPr="00B06CBA">
        <w:lastRenderedPageBreak/>
        <w:t>reprovision</w:t>
      </w:r>
    </w:p>
    <w:p w14:paraId="22DB4201" w14:textId="77777777" w:rsidR="0022105D" w:rsidRPr="007E563B" w:rsidRDefault="0022105D" w:rsidP="00D80965">
      <w:r w:rsidRPr="007E563B">
        <w:t>requisite</w:t>
      </w:r>
    </w:p>
    <w:p w14:paraId="507FF27C" w14:textId="77777777" w:rsidR="0022105D" w:rsidRDefault="0022105D" w:rsidP="00011C84">
      <w:r>
        <w:t>requisitely</w:t>
      </w:r>
    </w:p>
    <w:p w14:paraId="57865BE2" w14:textId="77777777" w:rsidR="0022105D" w:rsidRDefault="0022105D" w:rsidP="00011C84">
      <w:r>
        <w:t>requisiteness</w:t>
      </w:r>
    </w:p>
    <w:p w14:paraId="587FC8F6" w14:textId="77777777" w:rsidR="0022105D" w:rsidRPr="007E563B" w:rsidRDefault="0022105D" w:rsidP="00522153">
      <w:r w:rsidRPr="007E563B">
        <w:t>requisites</w:t>
      </w:r>
    </w:p>
    <w:p w14:paraId="394D79BB" w14:textId="77777777" w:rsidR="0022105D" w:rsidRPr="007E563B" w:rsidRDefault="0022105D" w:rsidP="00522153">
      <w:r w:rsidRPr="007E563B">
        <w:t>requisition</w:t>
      </w:r>
    </w:p>
    <w:p w14:paraId="6C43D824" w14:textId="77777777" w:rsidR="0022105D" w:rsidRDefault="0022105D" w:rsidP="00011C84">
      <w:r>
        <w:t>requisitionary</w:t>
      </w:r>
    </w:p>
    <w:p w14:paraId="01C7DBC9" w14:textId="77777777" w:rsidR="0022105D" w:rsidRPr="007E563B" w:rsidRDefault="0022105D" w:rsidP="00522153">
      <w:r w:rsidRPr="007E563B">
        <w:t>requisitioned</w:t>
      </w:r>
    </w:p>
    <w:p w14:paraId="6B47677D" w14:textId="77777777" w:rsidR="0022105D" w:rsidRDefault="0022105D" w:rsidP="00011C84">
      <w:r>
        <w:t>requisitioning</w:t>
      </w:r>
    </w:p>
    <w:p w14:paraId="2D5A0C77" w14:textId="77777777" w:rsidR="0022105D" w:rsidRPr="007E563B" w:rsidRDefault="0022105D" w:rsidP="00522153">
      <w:r w:rsidRPr="007E563B">
        <w:t>requisitions</w:t>
      </w:r>
    </w:p>
    <w:p w14:paraId="729D0AEB" w14:textId="77777777" w:rsidR="0022105D" w:rsidRPr="007E563B" w:rsidRDefault="0022105D" w:rsidP="00B06CBA">
      <w:r w:rsidRPr="007E563B">
        <w:t>retrovision</w:t>
      </w:r>
    </w:p>
    <w:p w14:paraId="0DB8C379" w14:textId="77777777" w:rsidR="0022105D" w:rsidRPr="007E563B" w:rsidRDefault="0022105D" w:rsidP="00B06CBA">
      <w:r w:rsidRPr="007E563B">
        <w:t>spanwise</w:t>
      </w:r>
    </w:p>
    <w:p w14:paraId="042FB43B" w14:textId="77777777" w:rsidR="00D860E2" w:rsidRPr="007E563B" w:rsidRDefault="00D860E2" w:rsidP="00D860E2">
      <w:r w:rsidRPr="007E563B">
        <w:t>stepwise</w:t>
      </w:r>
    </w:p>
    <w:p w14:paraId="3521E28C" w14:textId="77777777" w:rsidR="00D860E2" w:rsidRDefault="00D860E2" w:rsidP="00D860E2">
      <w:r w:rsidRPr="007E563B">
        <w:t>st</w:t>
      </w:r>
      <w:r>
        <w:t>ream</w:t>
      </w:r>
      <w:r w:rsidRPr="007E563B">
        <w:t>wise</w:t>
      </w:r>
    </w:p>
    <w:p w14:paraId="0C705C73" w14:textId="283C6242" w:rsidR="005C69CB" w:rsidRPr="007E563B" w:rsidRDefault="005C69CB" w:rsidP="00D860E2">
      <w:r>
        <w:t>streetwise</w:t>
      </w:r>
    </w:p>
    <w:p w14:paraId="6FFCE7A7" w14:textId="77777777" w:rsidR="0022105D" w:rsidRPr="007E563B" w:rsidRDefault="0022105D" w:rsidP="00B06CBA">
      <w:r w:rsidRPr="007E563B">
        <w:t>subdivision</w:t>
      </w:r>
    </w:p>
    <w:p w14:paraId="544FE6DB" w14:textId="77777777" w:rsidR="0022105D" w:rsidRPr="007E563B" w:rsidRDefault="0022105D" w:rsidP="00B06CBA">
      <w:r w:rsidRPr="007E563B">
        <w:t>subdivisional</w:t>
      </w:r>
    </w:p>
    <w:p w14:paraId="18583CB2" w14:textId="77777777" w:rsidR="0022105D" w:rsidRPr="00B06CBA" w:rsidRDefault="0022105D" w:rsidP="00B06CBA">
      <w:r w:rsidRPr="00B06CBA">
        <w:t>subdivisions</w:t>
      </w:r>
    </w:p>
    <w:p w14:paraId="0C1D4A0A" w14:textId="77777777" w:rsidR="0022105D" w:rsidRDefault="0022105D" w:rsidP="00235E17">
      <w:r>
        <w:t>sunrise</w:t>
      </w:r>
    </w:p>
    <w:p w14:paraId="5AAE1F26" w14:textId="77777777" w:rsidR="0022105D" w:rsidRDefault="0022105D" w:rsidP="00235E17">
      <w:r>
        <w:t>sunrises</w:t>
      </w:r>
    </w:p>
    <w:p w14:paraId="64EDD383" w14:textId="77777777" w:rsidR="0022105D" w:rsidRDefault="0022105D" w:rsidP="00717145">
      <w:r w:rsidRPr="0050144F">
        <w:t>supervis</w:t>
      </w:r>
      <w:r>
        <w:t>e</w:t>
      </w:r>
    </w:p>
    <w:p w14:paraId="12D83936" w14:textId="77777777" w:rsidR="0022105D" w:rsidRDefault="0022105D" w:rsidP="00717145">
      <w:r w:rsidRPr="0050144F">
        <w:t>supervis</w:t>
      </w:r>
      <w:r>
        <w:t>ed</w:t>
      </w:r>
    </w:p>
    <w:p w14:paraId="0C178052" w14:textId="77777777" w:rsidR="0022105D" w:rsidRDefault="0022105D" w:rsidP="00717145">
      <w:r w:rsidRPr="0050144F">
        <w:t>supervis</w:t>
      </w:r>
      <w:r>
        <w:t>es</w:t>
      </w:r>
    </w:p>
    <w:p w14:paraId="7CA28A00" w14:textId="77777777" w:rsidR="0022105D" w:rsidRDefault="0022105D" w:rsidP="00717145">
      <w:r w:rsidRPr="0050144F">
        <w:t>supervis</w:t>
      </w:r>
      <w:r>
        <w:t>ing</w:t>
      </w:r>
    </w:p>
    <w:p w14:paraId="02951565" w14:textId="77777777" w:rsidR="0022105D" w:rsidRDefault="0022105D" w:rsidP="00EA69E2">
      <w:r w:rsidRPr="0050144F">
        <w:t>supervis</w:t>
      </w:r>
      <w:r>
        <w:t>ion</w:t>
      </w:r>
    </w:p>
    <w:p w14:paraId="2C626CAE" w14:textId="77777777" w:rsidR="0022105D" w:rsidRPr="00B06CBA" w:rsidRDefault="0022105D" w:rsidP="00B06CBA">
      <w:r w:rsidRPr="00B06CBA">
        <w:t>supervisionary</w:t>
      </w:r>
    </w:p>
    <w:p w14:paraId="56F01066" w14:textId="77777777" w:rsidR="0022105D" w:rsidRPr="002F22D2" w:rsidRDefault="0022105D" w:rsidP="00EA69E2">
      <w:pPr>
        <w:rPr>
          <w:lang w:val="fr-FR"/>
        </w:rPr>
      </w:pPr>
      <w:r w:rsidRPr="002F22D2">
        <w:rPr>
          <w:lang w:val="fr-FR"/>
        </w:rPr>
        <w:t>supervisions</w:t>
      </w:r>
    </w:p>
    <w:p w14:paraId="52B20AF2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surmise</w:t>
      </w:r>
    </w:p>
    <w:p w14:paraId="135AC35A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surmised</w:t>
      </w:r>
    </w:p>
    <w:p w14:paraId="1C051A94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surmises</w:t>
      </w:r>
    </w:p>
    <w:p w14:paraId="0AD9732A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surmising</w:t>
      </w:r>
    </w:p>
    <w:p w14:paraId="5323CC1A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surprise</w:t>
      </w:r>
    </w:p>
    <w:p w14:paraId="1F59E3FA" w14:textId="77777777" w:rsidR="0022105D" w:rsidRDefault="0022105D" w:rsidP="00717145">
      <w:r w:rsidRPr="0050144F">
        <w:t>surpris</w:t>
      </w:r>
      <w:r>
        <w:t>ed</w:t>
      </w:r>
    </w:p>
    <w:p w14:paraId="568BC230" w14:textId="77777777" w:rsidR="0022105D" w:rsidRPr="00EA69E2" w:rsidRDefault="0022105D" w:rsidP="00717145">
      <w:r w:rsidRPr="00EA69E2">
        <w:t>surprises</w:t>
      </w:r>
    </w:p>
    <w:p w14:paraId="4AA59982" w14:textId="77777777" w:rsidR="0022105D" w:rsidRDefault="0022105D" w:rsidP="0017527A">
      <w:r w:rsidRPr="0050144F">
        <w:t>surpris</w:t>
      </w:r>
      <w:r>
        <w:t>ing</w:t>
      </w:r>
    </w:p>
    <w:p w14:paraId="4DFEE38C" w14:textId="77777777" w:rsidR="0022105D" w:rsidRDefault="0022105D" w:rsidP="0017527A">
      <w:r w:rsidRPr="0050144F">
        <w:t>surpris</w:t>
      </w:r>
      <w:r>
        <w:t>ingly</w:t>
      </w:r>
    </w:p>
    <w:p w14:paraId="466C4B19" w14:textId="77777777" w:rsidR="0022105D" w:rsidRPr="00AC143C" w:rsidRDefault="0022105D" w:rsidP="00717145">
      <w:r w:rsidRPr="00AC143C">
        <w:t>tbilisi</w:t>
      </w:r>
    </w:p>
    <w:p w14:paraId="4389E4BC" w14:textId="77777777" w:rsidR="0022105D" w:rsidRDefault="0022105D" w:rsidP="007E30BC">
      <w:r w:rsidRPr="0050144F">
        <w:t>televis</w:t>
      </w:r>
      <w:r>
        <w:t>able</w:t>
      </w:r>
    </w:p>
    <w:p w14:paraId="1C18D44B" w14:textId="77777777" w:rsidR="0022105D" w:rsidRDefault="0022105D" w:rsidP="007E30BC">
      <w:r w:rsidRPr="0050144F">
        <w:t>televis</w:t>
      </w:r>
      <w:r>
        <w:t>e</w:t>
      </w:r>
    </w:p>
    <w:p w14:paraId="7F950C78" w14:textId="77777777" w:rsidR="0022105D" w:rsidRDefault="0022105D" w:rsidP="00717145">
      <w:r w:rsidRPr="0050144F">
        <w:t>televis</w:t>
      </w:r>
      <w:r>
        <w:t>ed</w:t>
      </w:r>
    </w:p>
    <w:p w14:paraId="140C65E3" w14:textId="77777777" w:rsidR="0022105D" w:rsidRDefault="0022105D" w:rsidP="00717145">
      <w:r w:rsidRPr="0050144F">
        <w:t>televis</w:t>
      </w:r>
      <w:r>
        <w:t>es</w:t>
      </w:r>
    </w:p>
    <w:p w14:paraId="3AAD668B" w14:textId="77777777" w:rsidR="0022105D" w:rsidRDefault="0022105D" w:rsidP="00AC4494">
      <w:r w:rsidRPr="0050144F">
        <w:t>televis</w:t>
      </w:r>
      <w:r>
        <w:t>ing</w:t>
      </w:r>
    </w:p>
    <w:p w14:paraId="2943BB5D" w14:textId="77777777" w:rsidR="0022105D" w:rsidRDefault="0022105D" w:rsidP="00AC4494">
      <w:r w:rsidRPr="0050144F">
        <w:t>televis</w:t>
      </w:r>
      <w:r>
        <w:t>ion</w:t>
      </w:r>
    </w:p>
    <w:p w14:paraId="2677A299" w14:textId="77777777" w:rsidR="0022105D" w:rsidRDefault="0022105D" w:rsidP="007E30BC">
      <w:r w:rsidRPr="0050144F">
        <w:t>televis</w:t>
      </w:r>
      <w:r>
        <w:t>ionaries</w:t>
      </w:r>
    </w:p>
    <w:p w14:paraId="56A589D1" w14:textId="77777777" w:rsidR="0022105D" w:rsidRDefault="0022105D" w:rsidP="007E30BC">
      <w:r w:rsidRPr="0050144F">
        <w:t>televis</w:t>
      </w:r>
      <w:r>
        <w:t>ionary</w:t>
      </w:r>
    </w:p>
    <w:p w14:paraId="27A506A5" w14:textId="77777777" w:rsidR="0022105D" w:rsidRDefault="0022105D" w:rsidP="00AC4494">
      <w:r w:rsidRPr="0050144F">
        <w:t>televis</w:t>
      </w:r>
      <w:r>
        <w:t>ions</w:t>
      </w:r>
    </w:p>
    <w:p w14:paraId="00FCBB1E" w14:textId="77777777" w:rsidR="0022105D" w:rsidRDefault="0022105D" w:rsidP="00011C84">
      <w:r>
        <w:t>tortoise</w:t>
      </w:r>
    </w:p>
    <w:p w14:paraId="7AA312D6" w14:textId="77777777" w:rsidR="0022105D" w:rsidRDefault="0022105D" w:rsidP="00011C84">
      <w:r>
        <w:t>tortoises</w:t>
      </w:r>
    </w:p>
    <w:p w14:paraId="5D168AA3" w14:textId="77777777" w:rsidR="0022105D" w:rsidRDefault="0022105D" w:rsidP="00011C84">
      <w:r>
        <w:t xml:space="preserve">tortoiseshell </w:t>
      </w:r>
    </w:p>
    <w:p w14:paraId="44D16E00" w14:textId="77777777" w:rsidR="0022105D" w:rsidRDefault="0022105D" w:rsidP="00011C84">
      <w:r>
        <w:t>tortoiseshells</w:t>
      </w:r>
    </w:p>
    <w:p w14:paraId="4B19912E" w14:textId="77777777" w:rsidR="000E06A5" w:rsidRPr="00A73537" w:rsidRDefault="000E06A5" w:rsidP="000E06A5">
      <w:r w:rsidRPr="00A73537">
        <w:t>treatise</w:t>
      </w:r>
    </w:p>
    <w:p w14:paraId="0E68ABA7" w14:textId="77777777" w:rsidR="0022105D" w:rsidRPr="002F22D2" w:rsidRDefault="0022105D" w:rsidP="00DE1513">
      <w:pPr>
        <w:rPr>
          <w:lang w:val="fr-FR"/>
        </w:rPr>
      </w:pPr>
      <w:r w:rsidRPr="002F22D2">
        <w:rPr>
          <w:lang w:val="fr-FR"/>
        </w:rPr>
        <w:t>treatises</w:t>
      </w:r>
    </w:p>
    <w:p w14:paraId="608DE641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trellised</w:t>
      </w:r>
    </w:p>
    <w:p w14:paraId="3EC73B7B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trellises</w:t>
      </w:r>
    </w:p>
    <w:p w14:paraId="7C41BECA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trellising</w:t>
      </w:r>
    </w:p>
    <w:p w14:paraId="014134D0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turquoise</w:t>
      </w:r>
    </w:p>
    <w:p w14:paraId="3D93B28E" w14:textId="77777777" w:rsidR="0022105D" w:rsidRPr="002F22D2" w:rsidRDefault="0022105D" w:rsidP="0022105D">
      <w:pPr>
        <w:rPr>
          <w:lang w:val="fr-FR"/>
        </w:rPr>
      </w:pPr>
      <w:r w:rsidRPr="002F22D2">
        <w:rPr>
          <w:lang w:val="fr-FR"/>
        </w:rPr>
        <w:t>unacquisitive</w:t>
      </w:r>
    </w:p>
    <w:p w14:paraId="6635C4C1" w14:textId="77777777" w:rsidR="0022105D" w:rsidRPr="00A73537" w:rsidRDefault="0022105D" w:rsidP="0022105D">
      <w:r w:rsidRPr="00A73537">
        <w:lastRenderedPageBreak/>
        <w:t>unacquisitively</w:t>
      </w:r>
    </w:p>
    <w:p w14:paraId="37CA1D3F" w14:textId="77777777" w:rsidR="0022105D" w:rsidRDefault="0022105D" w:rsidP="0022105D">
      <w:r>
        <w:t>unacquisitiveness</w:t>
      </w:r>
    </w:p>
    <w:p w14:paraId="6ED19C89" w14:textId="77777777" w:rsidR="00C36A48" w:rsidRDefault="00C36A48" w:rsidP="00C36A48">
      <w:r w:rsidRPr="00C36A48">
        <w:t>uncompromisable</w:t>
      </w:r>
    </w:p>
    <w:p w14:paraId="5FD0BA66" w14:textId="77777777" w:rsidR="007421A9" w:rsidRPr="007421A9" w:rsidRDefault="007421A9" w:rsidP="007421A9">
      <w:r>
        <w:t>un</w:t>
      </w:r>
      <w:r w:rsidRPr="007421A9">
        <w:t>compromise</w:t>
      </w:r>
    </w:p>
    <w:p w14:paraId="658BC3F4" w14:textId="77777777" w:rsidR="007421A9" w:rsidRPr="007421A9" w:rsidRDefault="007421A9" w:rsidP="007421A9">
      <w:r>
        <w:t>un</w:t>
      </w:r>
      <w:r w:rsidRPr="007421A9">
        <w:t>compromised</w:t>
      </w:r>
    </w:p>
    <w:p w14:paraId="3DE94CDF" w14:textId="77777777" w:rsidR="007421A9" w:rsidRPr="007421A9" w:rsidRDefault="007421A9" w:rsidP="007421A9">
      <w:r>
        <w:t>un</w:t>
      </w:r>
      <w:r w:rsidRPr="007421A9">
        <w:t>compromises</w:t>
      </w:r>
    </w:p>
    <w:p w14:paraId="3A36C9B3" w14:textId="77777777" w:rsidR="0022105D" w:rsidRDefault="0022105D" w:rsidP="005C6FBB">
      <w:r>
        <w:t>uncompromising</w:t>
      </w:r>
    </w:p>
    <w:p w14:paraId="62E4A4D4" w14:textId="71FDB339" w:rsidR="0022105D" w:rsidRDefault="0022105D" w:rsidP="005C6FBB">
      <w:r>
        <w:t>uncompromisingly</w:t>
      </w:r>
    </w:p>
    <w:p w14:paraId="789439D2" w14:textId="77777777" w:rsidR="0022105D" w:rsidRDefault="0022105D" w:rsidP="0022105D">
      <w:r>
        <w:t>uncompromisingness</w:t>
      </w:r>
    </w:p>
    <w:p w14:paraId="697B2133" w14:textId="77777777" w:rsidR="0022105D" w:rsidRDefault="0022105D" w:rsidP="0022105D">
      <w:r>
        <w:t>underexercise</w:t>
      </w:r>
    </w:p>
    <w:p w14:paraId="33B5A1BB" w14:textId="77777777" w:rsidR="0022105D" w:rsidRDefault="0022105D" w:rsidP="0022105D">
      <w:r>
        <w:t>undisguised</w:t>
      </w:r>
    </w:p>
    <w:p w14:paraId="5A0A549B" w14:textId="77777777" w:rsidR="0022105D" w:rsidRDefault="0022105D" w:rsidP="0022105D">
      <w:r>
        <w:t>undisguisedly</w:t>
      </w:r>
    </w:p>
    <w:p w14:paraId="595C97B2" w14:textId="77777777" w:rsidR="0022105D" w:rsidRDefault="0022105D" w:rsidP="0022105D">
      <w:r>
        <w:t>undisguisedness</w:t>
      </w:r>
    </w:p>
    <w:p w14:paraId="50347C40" w14:textId="77777777" w:rsidR="0022105D" w:rsidRDefault="0022105D" w:rsidP="0022105D">
      <w:r>
        <w:t>unenterprising</w:t>
      </w:r>
    </w:p>
    <w:p w14:paraId="088F955F" w14:textId="77777777" w:rsidR="0022105D" w:rsidRDefault="0022105D" w:rsidP="0022105D">
      <w:r>
        <w:t>unenterprisingly</w:t>
      </w:r>
    </w:p>
    <w:p w14:paraId="07620321" w14:textId="77777777" w:rsidR="0022105D" w:rsidRDefault="0022105D" w:rsidP="0022105D">
      <w:r>
        <w:t>unenterprisingness</w:t>
      </w:r>
    </w:p>
    <w:p w14:paraId="561EC382" w14:textId="77777777" w:rsidR="0022105D" w:rsidRPr="001122D0" w:rsidRDefault="0022105D" w:rsidP="00A82F8F">
      <w:r>
        <w:t>un</w:t>
      </w:r>
      <w:r w:rsidRPr="001122D0">
        <w:t>physical</w:t>
      </w:r>
    </w:p>
    <w:p w14:paraId="753F26BE" w14:textId="77777777" w:rsidR="0022105D" w:rsidRDefault="0022105D" w:rsidP="00D92DF5">
      <w:r>
        <w:t>un</w:t>
      </w:r>
      <w:r w:rsidRPr="001122D0">
        <w:t>physical</w:t>
      </w:r>
      <w:r>
        <w:t>ly</w:t>
      </w:r>
    </w:p>
    <w:p w14:paraId="12BE4308" w14:textId="77777777" w:rsidR="007C622B" w:rsidRDefault="007C622B" w:rsidP="007C622B">
      <w:r>
        <w:t>unpractised</w:t>
      </w:r>
    </w:p>
    <w:p w14:paraId="281E5510" w14:textId="77777777" w:rsidR="007C622B" w:rsidRDefault="007C622B" w:rsidP="007C622B">
      <w:r>
        <w:t>unpromised</w:t>
      </w:r>
    </w:p>
    <w:p w14:paraId="2EB20168" w14:textId="77777777" w:rsidR="0022105D" w:rsidRDefault="0022105D" w:rsidP="0022105D">
      <w:r>
        <w:t>unpromising</w:t>
      </w:r>
    </w:p>
    <w:p w14:paraId="7DECCE44" w14:textId="77777777" w:rsidR="0022105D" w:rsidRDefault="0022105D" w:rsidP="0022105D">
      <w:r>
        <w:t>unpromisingly</w:t>
      </w:r>
    </w:p>
    <w:p w14:paraId="00B1FE98" w14:textId="77777777" w:rsidR="0022105D" w:rsidRDefault="0022105D" w:rsidP="0022105D">
      <w:r>
        <w:t>unpromisingness</w:t>
      </w:r>
    </w:p>
    <w:p w14:paraId="4780B24F" w14:textId="77777777" w:rsidR="0022105D" w:rsidRDefault="0022105D" w:rsidP="0022105D">
      <w:r>
        <w:t>unraised</w:t>
      </w:r>
    </w:p>
    <w:p w14:paraId="2F45572B" w14:textId="77777777" w:rsidR="0022105D" w:rsidRDefault="0022105D" w:rsidP="0022105D">
      <w:r>
        <w:t>unrevised</w:t>
      </w:r>
    </w:p>
    <w:p w14:paraId="122DE317" w14:textId="77777777" w:rsidR="0022105D" w:rsidRDefault="0022105D" w:rsidP="0022105D">
      <w:r>
        <w:t>unsupervised</w:t>
      </w:r>
    </w:p>
    <w:p w14:paraId="056DB45D" w14:textId="77777777" w:rsidR="0022105D" w:rsidRDefault="0022105D" w:rsidP="0022105D">
      <w:r>
        <w:t>unsupervisedly</w:t>
      </w:r>
    </w:p>
    <w:p w14:paraId="5CAD0071" w14:textId="77777777" w:rsidR="0022105D" w:rsidRDefault="0022105D" w:rsidP="004856F4">
      <w:r>
        <w:t>un</w:t>
      </w:r>
      <w:r w:rsidRPr="0050144F">
        <w:t>surpris</w:t>
      </w:r>
      <w:r>
        <w:t>ed</w:t>
      </w:r>
    </w:p>
    <w:p w14:paraId="73F6D2C7" w14:textId="77777777" w:rsidR="0022105D" w:rsidRDefault="0022105D" w:rsidP="0022105D">
      <w:r>
        <w:t>unsurprisedness</w:t>
      </w:r>
    </w:p>
    <w:p w14:paraId="5F01136D" w14:textId="77777777" w:rsidR="0022105D" w:rsidRDefault="0022105D" w:rsidP="005C6FBB">
      <w:r>
        <w:t>un</w:t>
      </w:r>
      <w:r w:rsidRPr="0050144F">
        <w:t>surpris</w:t>
      </w:r>
      <w:r>
        <w:t>ing</w:t>
      </w:r>
    </w:p>
    <w:p w14:paraId="4753359B" w14:textId="77777777" w:rsidR="0022105D" w:rsidRDefault="0022105D" w:rsidP="005C6FBB">
      <w:r>
        <w:t>un</w:t>
      </w:r>
      <w:r w:rsidRPr="0050144F">
        <w:t>surpris</w:t>
      </w:r>
      <w:r>
        <w:t>ingly</w:t>
      </w:r>
    </w:p>
    <w:p w14:paraId="5E3C628F" w14:textId="77777777" w:rsidR="0022105D" w:rsidRDefault="0022105D" w:rsidP="0022105D">
      <w:r>
        <w:t>upraise</w:t>
      </w:r>
    </w:p>
    <w:p w14:paraId="4D9DED54" w14:textId="77777777" w:rsidR="0022105D" w:rsidRDefault="0022105D" w:rsidP="0022105D">
      <w:r>
        <w:t>upraised</w:t>
      </w:r>
    </w:p>
    <w:p w14:paraId="3EA68024" w14:textId="77777777" w:rsidR="0022105D" w:rsidRDefault="0022105D" w:rsidP="0022105D">
      <w:r>
        <w:t>upraises</w:t>
      </w:r>
    </w:p>
    <w:p w14:paraId="148EA9A4" w14:textId="77777777" w:rsidR="0022105D" w:rsidRDefault="0022105D" w:rsidP="0022105D">
      <w:r>
        <w:t>upraising</w:t>
      </w:r>
    </w:p>
    <w:p w14:paraId="400EB3C6" w14:textId="77777777" w:rsidR="0022105D" w:rsidRDefault="0022105D" w:rsidP="0022105D">
      <w:r>
        <w:t>vichyssoise</w:t>
      </w:r>
    </w:p>
    <w:p w14:paraId="0F137971" w14:textId="77777777" w:rsidR="0022105D" w:rsidRDefault="0022105D" w:rsidP="0022105D">
      <w:r>
        <w:t>vichyssoises</w:t>
      </w:r>
    </w:p>
    <w:p w14:paraId="7926949A" w14:textId="77777777" w:rsidR="00FD3205" w:rsidRDefault="00FD3205" w:rsidP="00FD3205">
      <w:r>
        <w:t>vivisectionist</w:t>
      </w:r>
    </w:p>
    <w:p w14:paraId="581FCCC2" w14:textId="77777777" w:rsidR="00FD3205" w:rsidRDefault="00FD3205" w:rsidP="00FD3205">
      <w:r>
        <w:t>vivisectionists</w:t>
      </w:r>
    </w:p>
    <w:p w14:paraId="56FF0F35" w14:textId="77777777" w:rsidR="0022105D" w:rsidRDefault="0022105D" w:rsidP="0022105D"/>
    <w:p w14:paraId="11F75134" w14:textId="77777777" w:rsidR="00AA0752" w:rsidRDefault="00AA0752" w:rsidP="005C6FBB"/>
    <w:sectPr w:rsidR="00AA0752" w:rsidSect="00315F2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aseTrack" w:val="-1"/>
    <w:docVar w:name="colNum" w:val="0"/>
    <w:docVar w:name="hColour" w:val="0"/>
    <w:docVar w:name="selEnd" w:val="2383"/>
    <w:docVar w:name="selStart" w:val="2375"/>
  </w:docVars>
  <w:rsids>
    <w:rsidRoot w:val="00173560"/>
    <w:rsid w:val="00011C84"/>
    <w:rsid w:val="00014560"/>
    <w:rsid w:val="000158DE"/>
    <w:rsid w:val="00017422"/>
    <w:rsid w:val="00020585"/>
    <w:rsid w:val="000258DE"/>
    <w:rsid w:val="0004122B"/>
    <w:rsid w:val="00080FD1"/>
    <w:rsid w:val="00093342"/>
    <w:rsid w:val="000A3F08"/>
    <w:rsid w:val="000B123C"/>
    <w:rsid w:val="000E06A5"/>
    <w:rsid w:val="000E2C4C"/>
    <w:rsid w:val="000E431F"/>
    <w:rsid w:val="000F05FE"/>
    <w:rsid w:val="000F4B0B"/>
    <w:rsid w:val="00100C20"/>
    <w:rsid w:val="00110C8F"/>
    <w:rsid w:val="001122D0"/>
    <w:rsid w:val="0011306E"/>
    <w:rsid w:val="0012211E"/>
    <w:rsid w:val="00126FBB"/>
    <w:rsid w:val="001302BD"/>
    <w:rsid w:val="00136332"/>
    <w:rsid w:val="001447B7"/>
    <w:rsid w:val="00146FD0"/>
    <w:rsid w:val="00147D27"/>
    <w:rsid w:val="00153E63"/>
    <w:rsid w:val="001553B0"/>
    <w:rsid w:val="00157CE5"/>
    <w:rsid w:val="00173560"/>
    <w:rsid w:val="0017527A"/>
    <w:rsid w:val="00182B6A"/>
    <w:rsid w:val="00195DB9"/>
    <w:rsid w:val="001A13BB"/>
    <w:rsid w:val="001A3C00"/>
    <w:rsid w:val="001B6465"/>
    <w:rsid w:val="001B6859"/>
    <w:rsid w:val="001D3C7D"/>
    <w:rsid w:val="001E4BE0"/>
    <w:rsid w:val="001E7A84"/>
    <w:rsid w:val="00203EEF"/>
    <w:rsid w:val="00204407"/>
    <w:rsid w:val="0020535C"/>
    <w:rsid w:val="0022105D"/>
    <w:rsid w:val="00224419"/>
    <w:rsid w:val="00235E17"/>
    <w:rsid w:val="00242EC7"/>
    <w:rsid w:val="00243599"/>
    <w:rsid w:val="00244016"/>
    <w:rsid w:val="002444B6"/>
    <w:rsid w:val="002561B9"/>
    <w:rsid w:val="002571C3"/>
    <w:rsid w:val="002836C1"/>
    <w:rsid w:val="002A1145"/>
    <w:rsid w:val="002A1935"/>
    <w:rsid w:val="002A2434"/>
    <w:rsid w:val="002B5E6E"/>
    <w:rsid w:val="002B6ADE"/>
    <w:rsid w:val="002F22D2"/>
    <w:rsid w:val="003051F5"/>
    <w:rsid w:val="003054DE"/>
    <w:rsid w:val="003070CC"/>
    <w:rsid w:val="003125EC"/>
    <w:rsid w:val="00315F29"/>
    <w:rsid w:val="00363231"/>
    <w:rsid w:val="0036609B"/>
    <w:rsid w:val="00380B91"/>
    <w:rsid w:val="003961F7"/>
    <w:rsid w:val="0039622D"/>
    <w:rsid w:val="003A36B9"/>
    <w:rsid w:val="003C22CA"/>
    <w:rsid w:val="00421EAC"/>
    <w:rsid w:val="00443932"/>
    <w:rsid w:val="004469B0"/>
    <w:rsid w:val="00453A2F"/>
    <w:rsid w:val="00465E65"/>
    <w:rsid w:val="00483E9B"/>
    <w:rsid w:val="004856F4"/>
    <w:rsid w:val="004859A0"/>
    <w:rsid w:val="004B0C6F"/>
    <w:rsid w:val="004D2FD4"/>
    <w:rsid w:val="004D78A3"/>
    <w:rsid w:val="00522153"/>
    <w:rsid w:val="005243A0"/>
    <w:rsid w:val="00525EDD"/>
    <w:rsid w:val="00532AA7"/>
    <w:rsid w:val="0055541B"/>
    <w:rsid w:val="005573E5"/>
    <w:rsid w:val="00563F73"/>
    <w:rsid w:val="00572491"/>
    <w:rsid w:val="005760AA"/>
    <w:rsid w:val="005A210A"/>
    <w:rsid w:val="005C027C"/>
    <w:rsid w:val="005C09BA"/>
    <w:rsid w:val="005C22A2"/>
    <w:rsid w:val="005C445E"/>
    <w:rsid w:val="005C4FC3"/>
    <w:rsid w:val="005C69CB"/>
    <w:rsid w:val="005C6FBB"/>
    <w:rsid w:val="005D7CF0"/>
    <w:rsid w:val="005E0586"/>
    <w:rsid w:val="005E1DB7"/>
    <w:rsid w:val="005E400B"/>
    <w:rsid w:val="005F5E40"/>
    <w:rsid w:val="00601CCA"/>
    <w:rsid w:val="00614DC6"/>
    <w:rsid w:val="00620EEF"/>
    <w:rsid w:val="00622553"/>
    <w:rsid w:val="006341B4"/>
    <w:rsid w:val="00687FFD"/>
    <w:rsid w:val="00692F08"/>
    <w:rsid w:val="00697F83"/>
    <w:rsid w:val="006B17A7"/>
    <w:rsid w:val="006C7422"/>
    <w:rsid w:val="006D6C97"/>
    <w:rsid w:val="006E03F0"/>
    <w:rsid w:val="006E7F82"/>
    <w:rsid w:val="00716638"/>
    <w:rsid w:val="00717145"/>
    <w:rsid w:val="007421A9"/>
    <w:rsid w:val="00756816"/>
    <w:rsid w:val="00774F70"/>
    <w:rsid w:val="00791480"/>
    <w:rsid w:val="00796EA3"/>
    <w:rsid w:val="007A2111"/>
    <w:rsid w:val="007A2C57"/>
    <w:rsid w:val="007B2254"/>
    <w:rsid w:val="007C19FF"/>
    <w:rsid w:val="007C622B"/>
    <w:rsid w:val="007C748D"/>
    <w:rsid w:val="007D5CC1"/>
    <w:rsid w:val="007E30BC"/>
    <w:rsid w:val="007E563B"/>
    <w:rsid w:val="007F2E78"/>
    <w:rsid w:val="0081550B"/>
    <w:rsid w:val="008203D0"/>
    <w:rsid w:val="00831594"/>
    <w:rsid w:val="008426CA"/>
    <w:rsid w:val="00844C22"/>
    <w:rsid w:val="00847D17"/>
    <w:rsid w:val="008528B3"/>
    <w:rsid w:val="00854E9A"/>
    <w:rsid w:val="00881C86"/>
    <w:rsid w:val="008971DF"/>
    <w:rsid w:val="008A1C8F"/>
    <w:rsid w:val="008A5839"/>
    <w:rsid w:val="008B0044"/>
    <w:rsid w:val="008C225F"/>
    <w:rsid w:val="008C3FFE"/>
    <w:rsid w:val="008D0CE6"/>
    <w:rsid w:val="008D7EE8"/>
    <w:rsid w:val="008F35AE"/>
    <w:rsid w:val="00906ABE"/>
    <w:rsid w:val="00914827"/>
    <w:rsid w:val="009403D2"/>
    <w:rsid w:val="00940BC9"/>
    <w:rsid w:val="0096648B"/>
    <w:rsid w:val="00974773"/>
    <w:rsid w:val="00976FBE"/>
    <w:rsid w:val="0098420A"/>
    <w:rsid w:val="00984DB5"/>
    <w:rsid w:val="009A429D"/>
    <w:rsid w:val="009C1AD0"/>
    <w:rsid w:val="009E5601"/>
    <w:rsid w:val="009F16B5"/>
    <w:rsid w:val="009F1E8E"/>
    <w:rsid w:val="009F5EC5"/>
    <w:rsid w:val="00A11A29"/>
    <w:rsid w:val="00A20F8A"/>
    <w:rsid w:val="00A21BA0"/>
    <w:rsid w:val="00A34AAE"/>
    <w:rsid w:val="00A36642"/>
    <w:rsid w:val="00A43BB8"/>
    <w:rsid w:val="00A44411"/>
    <w:rsid w:val="00A64B3B"/>
    <w:rsid w:val="00A73537"/>
    <w:rsid w:val="00A7540A"/>
    <w:rsid w:val="00A82F8F"/>
    <w:rsid w:val="00A83A9C"/>
    <w:rsid w:val="00AA0752"/>
    <w:rsid w:val="00AA5401"/>
    <w:rsid w:val="00AA6E70"/>
    <w:rsid w:val="00AA76B5"/>
    <w:rsid w:val="00AC143C"/>
    <w:rsid w:val="00AC4494"/>
    <w:rsid w:val="00AC5B17"/>
    <w:rsid w:val="00AD7497"/>
    <w:rsid w:val="00AF29B9"/>
    <w:rsid w:val="00B06CBA"/>
    <w:rsid w:val="00B1222B"/>
    <w:rsid w:val="00B14AD9"/>
    <w:rsid w:val="00B229DC"/>
    <w:rsid w:val="00B50961"/>
    <w:rsid w:val="00B64FCA"/>
    <w:rsid w:val="00B75EA4"/>
    <w:rsid w:val="00B77C48"/>
    <w:rsid w:val="00BA4581"/>
    <w:rsid w:val="00BF3120"/>
    <w:rsid w:val="00C023FC"/>
    <w:rsid w:val="00C1483E"/>
    <w:rsid w:val="00C36A48"/>
    <w:rsid w:val="00C43FAC"/>
    <w:rsid w:val="00C4655E"/>
    <w:rsid w:val="00C52EBD"/>
    <w:rsid w:val="00C61298"/>
    <w:rsid w:val="00C62904"/>
    <w:rsid w:val="00C66981"/>
    <w:rsid w:val="00C67E1B"/>
    <w:rsid w:val="00C947EA"/>
    <w:rsid w:val="00CC6A1F"/>
    <w:rsid w:val="00CD58B0"/>
    <w:rsid w:val="00CD7D1F"/>
    <w:rsid w:val="00CE3B32"/>
    <w:rsid w:val="00CE569D"/>
    <w:rsid w:val="00CF3CB3"/>
    <w:rsid w:val="00CF5651"/>
    <w:rsid w:val="00D05186"/>
    <w:rsid w:val="00D25954"/>
    <w:rsid w:val="00D26B7D"/>
    <w:rsid w:val="00D40095"/>
    <w:rsid w:val="00D56B8C"/>
    <w:rsid w:val="00D63A04"/>
    <w:rsid w:val="00D66A03"/>
    <w:rsid w:val="00D7408D"/>
    <w:rsid w:val="00D80034"/>
    <w:rsid w:val="00D80965"/>
    <w:rsid w:val="00D817AD"/>
    <w:rsid w:val="00D82E8F"/>
    <w:rsid w:val="00D860E2"/>
    <w:rsid w:val="00D92DF5"/>
    <w:rsid w:val="00D962A7"/>
    <w:rsid w:val="00DC37B3"/>
    <w:rsid w:val="00DC4395"/>
    <w:rsid w:val="00DD46E7"/>
    <w:rsid w:val="00DD6E1C"/>
    <w:rsid w:val="00DD70D0"/>
    <w:rsid w:val="00DE1513"/>
    <w:rsid w:val="00E12983"/>
    <w:rsid w:val="00E1351E"/>
    <w:rsid w:val="00E13762"/>
    <w:rsid w:val="00E15270"/>
    <w:rsid w:val="00E24CFD"/>
    <w:rsid w:val="00E2520C"/>
    <w:rsid w:val="00E30FA9"/>
    <w:rsid w:val="00E420F1"/>
    <w:rsid w:val="00E6588A"/>
    <w:rsid w:val="00E714C9"/>
    <w:rsid w:val="00E81D17"/>
    <w:rsid w:val="00EA01E1"/>
    <w:rsid w:val="00EA69E2"/>
    <w:rsid w:val="00EC71F9"/>
    <w:rsid w:val="00EC79D4"/>
    <w:rsid w:val="00ED7A06"/>
    <w:rsid w:val="00EF40D2"/>
    <w:rsid w:val="00F0788D"/>
    <w:rsid w:val="00F11349"/>
    <w:rsid w:val="00F3569A"/>
    <w:rsid w:val="00F40C9E"/>
    <w:rsid w:val="00F41A87"/>
    <w:rsid w:val="00F45D1A"/>
    <w:rsid w:val="00F50E62"/>
    <w:rsid w:val="00F71307"/>
    <w:rsid w:val="00F805D8"/>
    <w:rsid w:val="00F92535"/>
    <w:rsid w:val="00F96A71"/>
    <w:rsid w:val="00FA0541"/>
    <w:rsid w:val="00FA416C"/>
    <w:rsid w:val="00FB144A"/>
    <w:rsid w:val="00FC264E"/>
    <w:rsid w:val="00FC32F5"/>
    <w:rsid w:val="00FC6A7B"/>
    <w:rsid w:val="00FD3205"/>
    <w:rsid w:val="00FD40E0"/>
    <w:rsid w:val="00FE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77FD7"/>
  <w15:docId w15:val="{CB0CC9DF-2B33-4390-8F2E-95A10B01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16"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5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5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</cp:lastModifiedBy>
  <cp:revision>14</cp:revision>
  <dcterms:created xsi:type="dcterms:W3CDTF">2018-03-28T18:17:00Z</dcterms:created>
  <dcterms:modified xsi:type="dcterms:W3CDTF">2024-05-04T11:32:00Z</dcterms:modified>
</cp:coreProperties>
</file>